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57D6" w14:textId="1EC28ACF" w:rsidR="001E249E" w:rsidRPr="00F260C0" w:rsidRDefault="001E249E" w:rsidP="00F260C0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312" w:lineRule="auto"/>
        <w:jc w:val="right"/>
        <w:outlineLvl w:val="1"/>
        <w:rPr>
          <w:rFonts w:ascii="Arial" w:hAnsi="Arial" w:cs="Arial"/>
          <w:b/>
          <w:bCs/>
          <w:iCs/>
        </w:rPr>
      </w:pPr>
      <w:bookmarkStart w:id="0" w:name="_Toc460529809"/>
      <w:r w:rsidRPr="00B73878">
        <w:rPr>
          <w:rFonts w:ascii="Arial" w:hAnsi="Arial" w:cs="Arial"/>
          <w:b/>
          <w:bCs/>
          <w:iCs/>
        </w:rPr>
        <w:t xml:space="preserve">Załącznik Nr </w:t>
      </w:r>
      <w:r w:rsidR="00B73878" w:rsidRPr="00B73878">
        <w:rPr>
          <w:rFonts w:ascii="Arial" w:hAnsi="Arial" w:cs="Arial"/>
          <w:b/>
          <w:bCs/>
          <w:iCs/>
        </w:rPr>
        <w:t>2</w:t>
      </w:r>
      <w:r w:rsidRPr="00B73878">
        <w:rPr>
          <w:rFonts w:ascii="Arial" w:hAnsi="Arial" w:cs="Arial"/>
          <w:b/>
          <w:bCs/>
          <w:iCs/>
        </w:rPr>
        <w:t xml:space="preserve"> do SWZ</w:t>
      </w:r>
      <w:bookmarkEnd w:id="0"/>
    </w:p>
    <w:p w14:paraId="1769AC6C" w14:textId="77777777" w:rsidR="001E249E" w:rsidRPr="00F260C0" w:rsidRDefault="001E249E" w:rsidP="00F260C0">
      <w:pPr>
        <w:spacing w:after="0" w:line="312" w:lineRule="auto"/>
        <w:rPr>
          <w:rFonts w:ascii="Arial" w:hAnsi="Arial" w:cs="Arial"/>
          <w:b/>
        </w:rPr>
      </w:pPr>
    </w:p>
    <w:p w14:paraId="6AAFFA3A" w14:textId="77777777" w:rsidR="00B06726" w:rsidRPr="00F260C0" w:rsidRDefault="00B06726" w:rsidP="00F260C0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</w:rPr>
      </w:pPr>
      <w:r w:rsidRPr="00F260C0">
        <w:rPr>
          <w:rFonts w:ascii="Arial" w:hAnsi="Arial" w:cs="Arial"/>
          <w:b/>
          <w:bCs/>
        </w:rPr>
        <w:t>FORMULARZ OFERTOWY</w:t>
      </w:r>
    </w:p>
    <w:p w14:paraId="7C1F8358" w14:textId="77777777" w:rsidR="00B06726" w:rsidRPr="00F260C0" w:rsidRDefault="00B06726" w:rsidP="00F260C0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</w:rPr>
      </w:pPr>
    </w:p>
    <w:p w14:paraId="5F5AAC0A" w14:textId="1385D7A4" w:rsidR="00B06726" w:rsidRDefault="00B06726" w:rsidP="00B73878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F260C0">
        <w:rPr>
          <w:rFonts w:ascii="Arial" w:hAnsi="Arial" w:cs="Arial"/>
          <w:b/>
          <w:bCs/>
        </w:rPr>
        <w:t xml:space="preserve">Zamawiający: </w:t>
      </w:r>
      <w:r w:rsidRPr="00F260C0">
        <w:rPr>
          <w:rFonts w:ascii="Arial" w:hAnsi="Arial" w:cs="Arial"/>
        </w:rPr>
        <w:t xml:space="preserve">Gmina </w:t>
      </w:r>
      <w:r w:rsidR="00A82076">
        <w:rPr>
          <w:rFonts w:ascii="Arial" w:hAnsi="Arial" w:cs="Arial"/>
        </w:rPr>
        <w:t>Skoki</w:t>
      </w:r>
      <w:r w:rsidRPr="00F260C0">
        <w:rPr>
          <w:rFonts w:ascii="Arial" w:hAnsi="Arial" w:cs="Arial"/>
        </w:rPr>
        <w:t xml:space="preserve"> z siedzibą przy ul. </w:t>
      </w:r>
      <w:proofErr w:type="spellStart"/>
      <w:r w:rsidR="00A82076">
        <w:rPr>
          <w:rFonts w:ascii="Arial" w:hAnsi="Arial" w:cs="Arial"/>
        </w:rPr>
        <w:t>Ciastowicza</w:t>
      </w:r>
      <w:proofErr w:type="spellEnd"/>
      <w:r w:rsidR="00A82076">
        <w:rPr>
          <w:rFonts w:ascii="Arial" w:hAnsi="Arial" w:cs="Arial"/>
        </w:rPr>
        <w:t xml:space="preserve"> 11</w:t>
      </w:r>
      <w:r w:rsidRPr="00F260C0">
        <w:rPr>
          <w:rFonts w:ascii="Arial" w:hAnsi="Arial" w:cs="Arial"/>
        </w:rPr>
        <w:t xml:space="preserve">, </w:t>
      </w:r>
      <w:r w:rsidR="00A82076">
        <w:rPr>
          <w:rFonts w:ascii="Arial" w:hAnsi="Arial" w:cs="Arial"/>
        </w:rPr>
        <w:t>62</w:t>
      </w:r>
      <w:r w:rsidRPr="00F260C0">
        <w:rPr>
          <w:rFonts w:ascii="Arial" w:hAnsi="Arial" w:cs="Arial"/>
        </w:rPr>
        <w:t>-</w:t>
      </w:r>
      <w:r w:rsidR="00A82076">
        <w:rPr>
          <w:rFonts w:ascii="Arial" w:hAnsi="Arial" w:cs="Arial"/>
        </w:rPr>
        <w:t>085</w:t>
      </w:r>
      <w:r w:rsidRPr="00F260C0">
        <w:rPr>
          <w:rFonts w:ascii="Arial" w:hAnsi="Arial" w:cs="Arial"/>
        </w:rPr>
        <w:t xml:space="preserve"> </w:t>
      </w:r>
      <w:r w:rsidR="00A82076">
        <w:rPr>
          <w:rFonts w:ascii="Arial" w:hAnsi="Arial" w:cs="Arial"/>
        </w:rPr>
        <w:t>Skoki</w:t>
      </w:r>
      <w:r w:rsidR="00B73878">
        <w:rPr>
          <w:rFonts w:ascii="Arial" w:hAnsi="Arial" w:cs="Arial"/>
        </w:rPr>
        <w:t>.</w:t>
      </w:r>
    </w:p>
    <w:p w14:paraId="0CA40862" w14:textId="77777777" w:rsidR="00B73878" w:rsidRPr="00F260C0" w:rsidRDefault="00B73878" w:rsidP="00B73878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</w:p>
    <w:p w14:paraId="3486E61B" w14:textId="5D653367" w:rsidR="00B06726" w:rsidRPr="00F260C0" w:rsidRDefault="00B73878" w:rsidP="00F260C0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2591"/>
        <w:gridCol w:w="23"/>
        <w:gridCol w:w="7876"/>
      </w:tblGrid>
      <w:tr w:rsidR="00B73878" w14:paraId="68369D0F" w14:textId="77777777" w:rsidTr="00B73878">
        <w:tc>
          <w:tcPr>
            <w:tcW w:w="10490" w:type="dxa"/>
            <w:gridSpan w:val="3"/>
            <w:shd w:val="clear" w:color="auto" w:fill="E7E6E6" w:themeFill="background2"/>
          </w:tcPr>
          <w:p w14:paraId="6A1FFCEA" w14:textId="77777777" w:rsidR="00B73878" w:rsidRPr="00B73878" w:rsidRDefault="00B73878" w:rsidP="00385885">
            <w:pPr>
              <w:contextualSpacing/>
              <w:jc w:val="both"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 xml:space="preserve">Pełna nazwa (firma) </w:t>
            </w:r>
            <w:r w:rsidRPr="00B73878">
              <w:rPr>
                <w:rFonts w:ascii="Arial" w:eastAsia="Calibri" w:hAnsi="Arial" w:cs="Arial"/>
                <w:bCs/>
              </w:rPr>
              <w:t>dokładny adres Wykonawcy/ów (w przypadku składania oferty przez podmioty występujące wspólnie należy podać nazwy (firmy) wszystkich członków spółki cywilnej lub konsorcjum oraz wskazanie lidera konsorcjum):</w:t>
            </w:r>
          </w:p>
        </w:tc>
      </w:tr>
      <w:tr w:rsidR="00B73878" w14:paraId="1EF9DD40" w14:textId="77777777" w:rsidTr="00B73878">
        <w:tc>
          <w:tcPr>
            <w:tcW w:w="10490" w:type="dxa"/>
            <w:gridSpan w:val="3"/>
          </w:tcPr>
          <w:p w14:paraId="1234328D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  <w:p w14:paraId="7784067D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734C61EC" w14:textId="77777777" w:rsidTr="00B73878">
        <w:tc>
          <w:tcPr>
            <w:tcW w:w="10490" w:type="dxa"/>
            <w:gridSpan w:val="3"/>
            <w:shd w:val="clear" w:color="auto" w:fill="E7E6E6" w:themeFill="background2"/>
          </w:tcPr>
          <w:p w14:paraId="72A9B331" w14:textId="77777777" w:rsidR="00B73878" w:rsidRPr="00B73878" w:rsidRDefault="00B73878" w:rsidP="00385885">
            <w:pPr>
              <w:contextualSpacing/>
              <w:jc w:val="both"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 xml:space="preserve">Dokładny adres Wykonawcy/ów </w:t>
            </w:r>
            <w:r w:rsidRPr="00B73878">
              <w:rPr>
                <w:rFonts w:ascii="Arial" w:eastAsia="Calibri" w:hAnsi="Arial" w:cs="Arial"/>
                <w:bCs/>
              </w:rPr>
              <w:t>(w przypadku składania oferty przez podmioty występujące wspólnie należy podać dokładne adresy wszystkich członków spółki cywilnej lub konsorcjum):</w:t>
            </w:r>
          </w:p>
        </w:tc>
      </w:tr>
      <w:tr w:rsidR="00B73878" w14:paraId="77E6CA2D" w14:textId="77777777" w:rsidTr="00B73878">
        <w:tc>
          <w:tcPr>
            <w:tcW w:w="2614" w:type="dxa"/>
            <w:gridSpan w:val="2"/>
          </w:tcPr>
          <w:p w14:paraId="54559624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Miasto:</w:t>
            </w:r>
          </w:p>
        </w:tc>
        <w:tc>
          <w:tcPr>
            <w:tcW w:w="7876" w:type="dxa"/>
          </w:tcPr>
          <w:p w14:paraId="726DC335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57247646" w14:textId="77777777" w:rsidTr="00B73878">
        <w:tc>
          <w:tcPr>
            <w:tcW w:w="2614" w:type="dxa"/>
            <w:gridSpan w:val="2"/>
          </w:tcPr>
          <w:p w14:paraId="6BE71F59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Województwo:</w:t>
            </w:r>
          </w:p>
        </w:tc>
        <w:tc>
          <w:tcPr>
            <w:tcW w:w="7876" w:type="dxa"/>
          </w:tcPr>
          <w:p w14:paraId="1CAA950B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6E9B9C9B" w14:textId="77777777" w:rsidTr="00B73878">
        <w:tc>
          <w:tcPr>
            <w:tcW w:w="2614" w:type="dxa"/>
            <w:gridSpan w:val="2"/>
          </w:tcPr>
          <w:p w14:paraId="2CDA4CDF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Kod pocztowy:</w:t>
            </w:r>
          </w:p>
        </w:tc>
        <w:tc>
          <w:tcPr>
            <w:tcW w:w="7876" w:type="dxa"/>
          </w:tcPr>
          <w:p w14:paraId="4DC3E100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723B2548" w14:textId="77777777" w:rsidTr="00B73878">
        <w:tc>
          <w:tcPr>
            <w:tcW w:w="2614" w:type="dxa"/>
            <w:gridSpan w:val="2"/>
          </w:tcPr>
          <w:p w14:paraId="62D3DDD1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Ulica i numer domu:</w:t>
            </w:r>
          </w:p>
        </w:tc>
        <w:tc>
          <w:tcPr>
            <w:tcW w:w="7876" w:type="dxa"/>
          </w:tcPr>
          <w:p w14:paraId="74F19056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7DB4CA27" w14:textId="77777777" w:rsidTr="00B73878">
        <w:trPr>
          <w:trHeight w:val="150"/>
        </w:trPr>
        <w:tc>
          <w:tcPr>
            <w:tcW w:w="2614" w:type="dxa"/>
            <w:gridSpan w:val="2"/>
          </w:tcPr>
          <w:p w14:paraId="621226AD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REGON:</w:t>
            </w:r>
          </w:p>
        </w:tc>
        <w:tc>
          <w:tcPr>
            <w:tcW w:w="7876" w:type="dxa"/>
          </w:tcPr>
          <w:p w14:paraId="6D62ADDC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154CE206" w14:textId="77777777" w:rsidTr="00B73878">
        <w:trPr>
          <w:trHeight w:val="91"/>
        </w:trPr>
        <w:tc>
          <w:tcPr>
            <w:tcW w:w="2614" w:type="dxa"/>
            <w:gridSpan w:val="2"/>
          </w:tcPr>
          <w:p w14:paraId="1BBC367A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NIP:</w:t>
            </w:r>
          </w:p>
        </w:tc>
        <w:tc>
          <w:tcPr>
            <w:tcW w:w="7876" w:type="dxa"/>
          </w:tcPr>
          <w:p w14:paraId="1E82A6FC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62E90330" w14:textId="77777777" w:rsidTr="00B73878">
        <w:trPr>
          <w:trHeight w:val="149"/>
        </w:trPr>
        <w:tc>
          <w:tcPr>
            <w:tcW w:w="2614" w:type="dxa"/>
            <w:gridSpan w:val="2"/>
          </w:tcPr>
          <w:p w14:paraId="4187B6CD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Telefon:</w:t>
            </w:r>
          </w:p>
        </w:tc>
        <w:tc>
          <w:tcPr>
            <w:tcW w:w="7876" w:type="dxa"/>
          </w:tcPr>
          <w:p w14:paraId="0E7CC046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58C9E85A" w14:textId="77777777" w:rsidTr="00B73878">
        <w:trPr>
          <w:trHeight w:val="149"/>
        </w:trPr>
        <w:tc>
          <w:tcPr>
            <w:tcW w:w="10490" w:type="dxa"/>
            <w:gridSpan w:val="3"/>
            <w:shd w:val="clear" w:color="auto" w:fill="E7E6E6" w:themeFill="background2"/>
          </w:tcPr>
          <w:p w14:paraId="202C2666" w14:textId="77777777" w:rsidR="00B73878" w:rsidRPr="00B73878" w:rsidRDefault="00B73878" w:rsidP="00B73878">
            <w:pPr>
              <w:contextualSpacing/>
              <w:jc w:val="both"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 xml:space="preserve">Dane osoby </w:t>
            </w:r>
            <w:r w:rsidRPr="00B73878">
              <w:rPr>
                <w:rFonts w:ascii="Arial" w:eastAsia="Calibri" w:hAnsi="Arial" w:cs="Arial"/>
                <w:bCs/>
              </w:rPr>
              <w:t>upoważnionej do kontaktu w sprawie przedmiotowego postępowania (</w:t>
            </w:r>
            <w:proofErr w:type="gramStart"/>
            <w:r w:rsidRPr="00B73878">
              <w:rPr>
                <w:rFonts w:ascii="Arial" w:eastAsia="Calibri" w:hAnsi="Arial" w:cs="Arial"/>
                <w:bCs/>
              </w:rPr>
              <w:t>osoby</w:t>
            </w:r>
            <w:proofErr w:type="gramEnd"/>
            <w:r w:rsidRPr="00B73878">
              <w:rPr>
                <w:rFonts w:ascii="Arial" w:eastAsia="Calibri" w:hAnsi="Arial" w:cs="Arial"/>
                <w:bCs/>
              </w:rPr>
              <w:t xml:space="preserve"> z którą Zamawiający prowadzić będzie ewentualną korespondencję): </w:t>
            </w:r>
          </w:p>
        </w:tc>
      </w:tr>
      <w:tr w:rsidR="00B73878" w14:paraId="271520F6" w14:textId="77777777" w:rsidTr="00B73878">
        <w:trPr>
          <w:trHeight w:val="69"/>
        </w:trPr>
        <w:tc>
          <w:tcPr>
            <w:tcW w:w="2591" w:type="dxa"/>
          </w:tcPr>
          <w:p w14:paraId="54E3A19B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Imię i nazwisko:</w:t>
            </w:r>
          </w:p>
        </w:tc>
        <w:tc>
          <w:tcPr>
            <w:tcW w:w="7899" w:type="dxa"/>
            <w:gridSpan w:val="2"/>
          </w:tcPr>
          <w:p w14:paraId="3BBB9A24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3F010D00" w14:textId="77777777" w:rsidTr="00B73878">
        <w:trPr>
          <w:trHeight w:val="103"/>
        </w:trPr>
        <w:tc>
          <w:tcPr>
            <w:tcW w:w="2591" w:type="dxa"/>
          </w:tcPr>
          <w:p w14:paraId="709E3496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Telefon:</w:t>
            </w:r>
          </w:p>
        </w:tc>
        <w:tc>
          <w:tcPr>
            <w:tcW w:w="7899" w:type="dxa"/>
            <w:gridSpan w:val="2"/>
          </w:tcPr>
          <w:p w14:paraId="005459AE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B73878" w14:paraId="7C9EC576" w14:textId="77777777" w:rsidTr="002A1ED9">
        <w:trPr>
          <w:trHeight w:val="158"/>
        </w:trPr>
        <w:tc>
          <w:tcPr>
            <w:tcW w:w="2591" w:type="dxa"/>
          </w:tcPr>
          <w:p w14:paraId="265C99F6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B73878">
              <w:rPr>
                <w:rFonts w:ascii="Arial" w:eastAsia="Calibri" w:hAnsi="Arial" w:cs="Arial"/>
                <w:b/>
              </w:rPr>
              <w:t>Adres e-mail:</w:t>
            </w:r>
          </w:p>
        </w:tc>
        <w:tc>
          <w:tcPr>
            <w:tcW w:w="7899" w:type="dxa"/>
            <w:gridSpan w:val="2"/>
          </w:tcPr>
          <w:p w14:paraId="498B35E1" w14:textId="77777777" w:rsidR="00B73878" w:rsidRPr="00B73878" w:rsidRDefault="00B73878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2A1ED9" w14:paraId="5BED3AA0" w14:textId="77777777" w:rsidTr="00C20A02">
        <w:trPr>
          <w:trHeight w:val="150"/>
        </w:trPr>
        <w:tc>
          <w:tcPr>
            <w:tcW w:w="10490" w:type="dxa"/>
            <w:gridSpan w:val="3"/>
          </w:tcPr>
          <w:p w14:paraId="16ABE7ED" w14:textId="3345DB22" w:rsidR="002A1ED9" w:rsidRPr="00B73878" w:rsidRDefault="002A1ED9" w:rsidP="00385885">
            <w:pPr>
              <w:contextualSpacing/>
              <w:rPr>
                <w:rFonts w:ascii="Arial" w:eastAsia="Calibri" w:hAnsi="Arial" w:cs="Arial"/>
                <w:b/>
              </w:rPr>
            </w:pPr>
            <w:r w:rsidRPr="002A1ED9">
              <w:rPr>
                <w:rFonts w:ascii="Arial" w:eastAsia="Calibri" w:hAnsi="Arial" w:cs="Arial"/>
                <w:b/>
              </w:rPr>
              <w:t>Adres e-mail gwaranta lub poręczyciela lub numer konta do zwrotu wadium:</w:t>
            </w:r>
          </w:p>
        </w:tc>
      </w:tr>
      <w:tr w:rsidR="002A1ED9" w14:paraId="45F0D3F6" w14:textId="77777777" w:rsidTr="00052D35">
        <w:trPr>
          <w:trHeight w:val="100"/>
        </w:trPr>
        <w:tc>
          <w:tcPr>
            <w:tcW w:w="10490" w:type="dxa"/>
            <w:gridSpan w:val="3"/>
          </w:tcPr>
          <w:p w14:paraId="1CB77ADB" w14:textId="77777777" w:rsidR="002A1ED9" w:rsidRPr="00B73878" w:rsidRDefault="002A1ED9" w:rsidP="00385885">
            <w:pPr>
              <w:contextualSpacing/>
              <w:rPr>
                <w:rFonts w:ascii="Arial" w:eastAsia="Calibri" w:hAnsi="Arial" w:cs="Arial"/>
                <w:b/>
              </w:rPr>
            </w:pPr>
          </w:p>
        </w:tc>
      </w:tr>
    </w:tbl>
    <w:p w14:paraId="1418B4B1" w14:textId="77777777" w:rsidR="001E249E" w:rsidRPr="00F260C0" w:rsidRDefault="001E249E" w:rsidP="00F260C0">
      <w:pPr>
        <w:spacing w:after="0" w:line="312" w:lineRule="auto"/>
        <w:jc w:val="center"/>
        <w:rPr>
          <w:rFonts w:ascii="Arial" w:eastAsia="Times New Roman" w:hAnsi="Arial" w:cs="Arial"/>
          <w:b/>
        </w:rPr>
      </w:pPr>
    </w:p>
    <w:p w14:paraId="4A9315A7" w14:textId="6B1B2D5C" w:rsidR="00B06726" w:rsidRPr="00F260C0" w:rsidRDefault="00B06726" w:rsidP="00F260C0">
      <w:pPr>
        <w:spacing w:after="0" w:line="312" w:lineRule="auto"/>
        <w:jc w:val="both"/>
        <w:rPr>
          <w:rFonts w:ascii="Arial" w:eastAsia="Times New Roman" w:hAnsi="Arial" w:cs="Arial"/>
          <w:b/>
        </w:rPr>
      </w:pPr>
      <w:r w:rsidRPr="00B73878">
        <w:rPr>
          <w:rFonts w:ascii="Arial" w:hAnsi="Arial" w:cs="Arial"/>
        </w:rPr>
        <w:t xml:space="preserve">Przystępując do postępowania o </w:t>
      </w:r>
      <w:r w:rsidR="009A44CF" w:rsidRPr="00B73878">
        <w:rPr>
          <w:rFonts w:ascii="Arial" w:hAnsi="Arial" w:cs="Arial"/>
        </w:rPr>
        <w:t>udzielenie zamówienia publicznego</w:t>
      </w:r>
      <w:r w:rsidR="009A44CF">
        <w:rPr>
          <w:rFonts w:ascii="Arial" w:hAnsi="Arial" w:cs="Arial"/>
        </w:rPr>
        <w:t xml:space="preserve">: </w:t>
      </w:r>
      <w:r w:rsidR="009A44CF" w:rsidRPr="00341D2F">
        <w:rPr>
          <w:rFonts w:ascii="Arial" w:hAnsi="Arial" w:cs="Arial"/>
          <w:b/>
          <w:bCs/>
        </w:rPr>
        <w:t>Dostawa sprzętu informatycznego w ramach III etapu projektu pn.: „</w:t>
      </w:r>
      <w:r w:rsidR="009A44CF" w:rsidRPr="00297FD9">
        <w:rPr>
          <w:rFonts w:ascii="Arial" w:hAnsi="Arial" w:cs="Arial"/>
          <w:b/>
          <w:i/>
          <w:iCs/>
        </w:rPr>
        <w:t xml:space="preserve">Gmina Skoki </w:t>
      </w:r>
      <w:proofErr w:type="spellStart"/>
      <w:r w:rsidR="009A44CF" w:rsidRPr="00297FD9">
        <w:rPr>
          <w:rFonts w:ascii="Arial" w:hAnsi="Arial" w:cs="Arial"/>
          <w:b/>
          <w:i/>
          <w:iCs/>
        </w:rPr>
        <w:t>cyberbezpiecznym</w:t>
      </w:r>
      <w:proofErr w:type="spellEnd"/>
      <w:r w:rsidR="009A44CF" w:rsidRPr="00297FD9">
        <w:rPr>
          <w:rFonts w:ascii="Arial" w:hAnsi="Arial" w:cs="Arial"/>
          <w:b/>
          <w:i/>
          <w:iCs/>
        </w:rPr>
        <w:t xml:space="preserve"> samorządem</w:t>
      </w:r>
      <w:r w:rsidR="009A44CF" w:rsidRPr="00297FD9">
        <w:rPr>
          <w:rFonts w:ascii="Arial" w:hAnsi="Arial" w:cs="Arial"/>
          <w:b/>
        </w:rPr>
        <w:t>”</w:t>
      </w:r>
      <w:r w:rsidR="009A44CF">
        <w:rPr>
          <w:rFonts w:ascii="Arial" w:eastAsia="Times New Roman" w:hAnsi="Arial" w:cs="Arial"/>
          <w:lang w:eastAsia="pl-PL"/>
        </w:rPr>
        <w:t xml:space="preserve">, </w:t>
      </w:r>
      <w:r w:rsidR="009A44CF" w:rsidRPr="00B73878">
        <w:rPr>
          <w:rFonts w:ascii="Arial" w:hAnsi="Arial" w:cs="Arial"/>
          <w:bCs/>
        </w:rPr>
        <w:t>o</w:t>
      </w:r>
      <w:r w:rsidR="009A44CF" w:rsidRPr="00B73878">
        <w:rPr>
          <w:rFonts w:ascii="Arial" w:hAnsi="Arial" w:cs="Arial"/>
        </w:rPr>
        <w:t>feruję wykonanie przedmiotu zamówienia zgodnie z zakresem oraz wymogami SWZ</w:t>
      </w:r>
      <w:r w:rsidRPr="00B73878">
        <w:rPr>
          <w:rFonts w:ascii="Arial" w:hAnsi="Arial" w:cs="Arial"/>
        </w:rPr>
        <w:t>:</w:t>
      </w:r>
    </w:p>
    <w:p w14:paraId="09FDDA65" w14:textId="77777777" w:rsidR="00B06726" w:rsidRPr="00F260C0" w:rsidRDefault="00B06726" w:rsidP="00F260C0">
      <w:pPr>
        <w:spacing w:after="0" w:line="312" w:lineRule="auto"/>
        <w:jc w:val="center"/>
        <w:rPr>
          <w:rFonts w:ascii="Arial" w:hAnsi="Arial" w:cs="Arial"/>
          <w:b/>
          <w:bCs/>
        </w:rPr>
      </w:pPr>
    </w:p>
    <w:p w14:paraId="58AB2B98" w14:textId="33740A1F" w:rsidR="00B06726" w:rsidRPr="00F260C0" w:rsidRDefault="00B06726" w:rsidP="00F260C0">
      <w:pPr>
        <w:shd w:val="clear" w:color="auto" w:fill="D9D9D9" w:themeFill="background1" w:themeFillShade="D9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t xml:space="preserve">Składam ofertę na następujące części zamówienia: </w:t>
      </w:r>
      <w:r w:rsidR="00041457" w:rsidRPr="00F260C0">
        <w:rPr>
          <w:rStyle w:val="Odwoanieprzypisudolnego"/>
          <w:rFonts w:ascii="Arial" w:hAnsi="Arial" w:cs="Arial"/>
          <w:b/>
        </w:rPr>
        <w:footnoteReference w:id="1"/>
      </w:r>
    </w:p>
    <w:p w14:paraId="39B445C1" w14:textId="77777777" w:rsidR="00B06726" w:rsidRPr="00F260C0" w:rsidRDefault="00B06726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</w:p>
    <w:p w14:paraId="0C7CDD5D" w14:textId="79538460" w:rsidR="00C7728C" w:rsidRPr="00F260C0" w:rsidRDefault="00C7728C" w:rsidP="00F260C0">
      <w:pPr>
        <w:spacing w:after="0" w:line="312" w:lineRule="auto"/>
        <w:jc w:val="both"/>
        <w:rPr>
          <w:rFonts w:ascii="Arial" w:hAnsi="Arial" w:cs="Arial"/>
        </w:rPr>
      </w:pPr>
      <w:r w:rsidRPr="00F260C0">
        <w:rPr>
          <w:rFonts w:ascii="Arial" w:hAnsi="Arial" w:cs="Arial"/>
        </w:rPr>
        <w:t xml:space="preserve">Część 1 </w:t>
      </w:r>
      <w:r w:rsidR="004B4F37">
        <w:rPr>
          <w:rFonts w:ascii="Arial" w:hAnsi="Arial" w:cs="Arial"/>
        </w:rPr>
        <w:t>–</w:t>
      </w:r>
      <w:r w:rsidRPr="00F260C0">
        <w:rPr>
          <w:rFonts w:ascii="Arial" w:hAnsi="Arial" w:cs="Arial"/>
        </w:rPr>
        <w:t xml:space="preserve"> </w:t>
      </w:r>
      <w:r w:rsidR="006A0C33">
        <w:rPr>
          <w:rFonts w:ascii="Arial" w:hAnsi="Arial" w:cs="Arial"/>
        </w:rPr>
        <w:t>Dostawa macierzy, serwera i sprzętu sieciowego</w:t>
      </w:r>
      <w:r w:rsidR="004B4F37">
        <w:rPr>
          <w:rFonts w:ascii="Arial" w:hAnsi="Arial" w:cs="Arial"/>
        </w:rPr>
        <w:tab/>
      </w:r>
      <w:r w:rsidR="004B4F37">
        <w:rPr>
          <w:rFonts w:ascii="Arial" w:hAnsi="Arial" w:cs="Arial"/>
        </w:rPr>
        <w:tab/>
      </w:r>
      <w:r w:rsidR="00041457" w:rsidRPr="00F260C0">
        <w:rPr>
          <w:rFonts w:ascii="Arial" w:hAnsi="Arial" w:cs="Arial"/>
        </w:rPr>
        <w:tab/>
      </w:r>
      <w:r w:rsidR="00041457" w:rsidRPr="00F260C0">
        <w:rPr>
          <w:rFonts w:ascii="Arial" w:hAnsi="Arial" w:cs="Arial"/>
        </w:rPr>
        <w:tab/>
        <w:t>- TAK / NIE</w:t>
      </w:r>
    </w:p>
    <w:p w14:paraId="2D44F541" w14:textId="390E4F78" w:rsidR="00C7728C" w:rsidRPr="00F260C0" w:rsidRDefault="00C7728C" w:rsidP="00F260C0">
      <w:pPr>
        <w:spacing w:after="0" w:line="312" w:lineRule="auto"/>
        <w:jc w:val="both"/>
        <w:rPr>
          <w:rFonts w:ascii="Arial" w:hAnsi="Arial" w:cs="Arial"/>
        </w:rPr>
      </w:pPr>
      <w:r w:rsidRPr="00F260C0">
        <w:rPr>
          <w:rFonts w:ascii="Arial" w:hAnsi="Arial" w:cs="Arial"/>
        </w:rPr>
        <w:t xml:space="preserve">Część 2 </w:t>
      </w:r>
      <w:r w:rsidR="004B4F37">
        <w:rPr>
          <w:rFonts w:ascii="Arial" w:hAnsi="Arial" w:cs="Arial"/>
        </w:rPr>
        <w:t xml:space="preserve">– </w:t>
      </w:r>
      <w:r w:rsidR="006A0C33">
        <w:rPr>
          <w:rFonts w:ascii="Arial" w:hAnsi="Arial" w:cs="Arial"/>
        </w:rPr>
        <w:t>Dostawa oprogramowania do backupu i logów</w:t>
      </w:r>
      <w:r w:rsidR="004B4F37">
        <w:rPr>
          <w:rFonts w:ascii="Arial" w:hAnsi="Arial" w:cs="Arial"/>
        </w:rPr>
        <w:tab/>
      </w:r>
      <w:r w:rsidR="004B4F37">
        <w:rPr>
          <w:rFonts w:ascii="Arial" w:hAnsi="Arial" w:cs="Arial"/>
        </w:rPr>
        <w:tab/>
      </w:r>
      <w:r w:rsidR="004B4F37">
        <w:rPr>
          <w:rFonts w:ascii="Arial" w:hAnsi="Arial" w:cs="Arial"/>
        </w:rPr>
        <w:tab/>
      </w:r>
      <w:r w:rsidR="00041457" w:rsidRPr="00F260C0">
        <w:rPr>
          <w:rFonts w:ascii="Arial" w:hAnsi="Arial" w:cs="Arial"/>
        </w:rPr>
        <w:tab/>
        <w:t>- TAK / NIE</w:t>
      </w:r>
    </w:p>
    <w:p w14:paraId="02FBFBF4" w14:textId="77777777" w:rsidR="00C7728C" w:rsidRPr="00F260C0" w:rsidRDefault="00C7728C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</w:p>
    <w:p w14:paraId="4344626F" w14:textId="77777777" w:rsidR="00B650FE" w:rsidRPr="00F260C0" w:rsidRDefault="00B650FE" w:rsidP="00F260C0">
      <w:pPr>
        <w:pStyle w:val="Tekstpodstawowy3"/>
        <w:spacing w:line="312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7075F86E" w14:textId="33675FB3" w:rsidR="00B06726" w:rsidRPr="00F260C0" w:rsidRDefault="00532177" w:rsidP="00F260C0">
      <w:pPr>
        <w:shd w:val="clear" w:color="auto" w:fill="D9D9D9" w:themeFill="background1" w:themeFillShade="D9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t>Oferujemy wykonanie zamówienia dla c</w:t>
      </w:r>
      <w:r w:rsidR="00B06726" w:rsidRPr="00F260C0">
        <w:rPr>
          <w:rFonts w:ascii="Arial" w:hAnsi="Arial" w:cs="Arial"/>
          <w:b/>
        </w:rPr>
        <w:t>zęś</w:t>
      </w:r>
      <w:r w:rsidRPr="00F260C0">
        <w:rPr>
          <w:rFonts w:ascii="Arial" w:hAnsi="Arial" w:cs="Arial"/>
          <w:b/>
        </w:rPr>
        <w:t>ci</w:t>
      </w:r>
      <w:r w:rsidR="00B06726" w:rsidRPr="00F260C0">
        <w:rPr>
          <w:rFonts w:ascii="Arial" w:hAnsi="Arial" w:cs="Arial"/>
          <w:b/>
        </w:rPr>
        <w:t xml:space="preserve"> I</w:t>
      </w:r>
      <w:r w:rsidR="00B73878">
        <w:rPr>
          <w:rFonts w:ascii="Arial" w:hAnsi="Arial" w:cs="Arial"/>
          <w:b/>
        </w:rPr>
        <w:t>:</w:t>
      </w:r>
    </w:p>
    <w:p w14:paraId="00671185" w14:textId="77777777" w:rsidR="008C0D9B" w:rsidRDefault="008C0D9B" w:rsidP="00F260C0">
      <w:pPr>
        <w:autoSpaceDE w:val="0"/>
        <w:autoSpaceDN w:val="0"/>
        <w:adjustRightInd w:val="0"/>
        <w:spacing w:after="0" w:line="312" w:lineRule="auto"/>
        <w:contextualSpacing/>
        <w:jc w:val="both"/>
        <w:rPr>
          <w:rFonts w:ascii="Arial" w:hAnsi="Arial" w:cs="Arial"/>
          <w:bCs/>
        </w:rPr>
      </w:pPr>
    </w:p>
    <w:p w14:paraId="646570F0" w14:textId="56379460" w:rsidR="00532177" w:rsidRPr="00F260C0" w:rsidRDefault="00532177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>N</w:t>
      </w:r>
      <w:r w:rsidR="00B06726" w:rsidRPr="00F260C0">
        <w:rPr>
          <w:rFonts w:ascii="Arial" w:hAnsi="Arial" w:cs="Arial"/>
          <w:bCs/>
        </w:rPr>
        <w:t>etto: …………………………………</w:t>
      </w:r>
      <w:proofErr w:type="gramStart"/>
      <w:r w:rsidR="00B06726" w:rsidRPr="00F260C0">
        <w:rPr>
          <w:rFonts w:ascii="Arial" w:hAnsi="Arial" w:cs="Arial"/>
          <w:bCs/>
        </w:rPr>
        <w:t>…….</w:t>
      </w:r>
      <w:proofErr w:type="gramEnd"/>
      <w:r w:rsidR="00B06726" w:rsidRPr="00F260C0">
        <w:rPr>
          <w:rFonts w:ascii="Arial" w:hAnsi="Arial" w:cs="Arial"/>
          <w:bCs/>
        </w:rPr>
        <w:t>.…… zł,</w:t>
      </w:r>
    </w:p>
    <w:p w14:paraId="022731F0" w14:textId="52535547" w:rsidR="00B06726" w:rsidRPr="00F260C0" w:rsidRDefault="00532177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lastRenderedPageBreak/>
        <w:t>B</w:t>
      </w:r>
      <w:r w:rsidR="00B06726" w:rsidRPr="00F260C0">
        <w:rPr>
          <w:rFonts w:ascii="Arial" w:hAnsi="Arial" w:cs="Arial"/>
          <w:b/>
        </w:rPr>
        <w:t>rutto: ……………</w:t>
      </w:r>
      <w:proofErr w:type="gramStart"/>
      <w:r w:rsidR="00B06726" w:rsidRPr="00F260C0">
        <w:rPr>
          <w:rFonts w:ascii="Arial" w:hAnsi="Arial" w:cs="Arial"/>
          <w:b/>
        </w:rPr>
        <w:t>…….</w:t>
      </w:r>
      <w:proofErr w:type="gramEnd"/>
      <w:r w:rsidR="00B06726" w:rsidRPr="00F260C0">
        <w:rPr>
          <w:rFonts w:ascii="Arial" w:hAnsi="Arial" w:cs="Arial"/>
          <w:b/>
        </w:rPr>
        <w:t>.………</w:t>
      </w:r>
      <w:r w:rsidR="00B14142" w:rsidRPr="00F260C0">
        <w:rPr>
          <w:rFonts w:ascii="Arial" w:hAnsi="Arial" w:cs="Arial"/>
          <w:b/>
        </w:rPr>
        <w:t xml:space="preserve"> </w:t>
      </w:r>
      <w:r w:rsidR="00B06726" w:rsidRPr="00F260C0">
        <w:rPr>
          <w:rFonts w:ascii="Arial" w:hAnsi="Arial" w:cs="Arial"/>
          <w:b/>
        </w:rPr>
        <w:t xml:space="preserve">zł/ </w:t>
      </w:r>
    </w:p>
    <w:p w14:paraId="34B3690E" w14:textId="03C556C5" w:rsidR="00B06726" w:rsidRPr="00F260C0" w:rsidRDefault="00B06726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>(w tym VAT</w:t>
      </w:r>
      <w:r w:rsidR="00B14142" w:rsidRPr="00F260C0">
        <w:rPr>
          <w:rFonts w:ascii="Arial" w:hAnsi="Arial" w:cs="Arial"/>
          <w:bCs/>
        </w:rPr>
        <w:t xml:space="preserve"> </w:t>
      </w:r>
      <w:r w:rsidRPr="00F260C0">
        <w:rPr>
          <w:rFonts w:ascii="Arial" w:hAnsi="Arial" w:cs="Arial"/>
          <w:bCs/>
        </w:rPr>
        <w:t>…. % ….……………… zł)</w:t>
      </w:r>
      <w:r w:rsidR="00B14142" w:rsidRPr="00F260C0">
        <w:rPr>
          <w:rFonts w:ascii="Arial" w:hAnsi="Arial" w:cs="Arial"/>
          <w:bCs/>
        </w:rPr>
        <w:t xml:space="preserve"> </w:t>
      </w:r>
    </w:p>
    <w:p w14:paraId="0F2990D4" w14:textId="77777777" w:rsidR="00532177" w:rsidRPr="00F260C0" w:rsidRDefault="00532177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</w:p>
    <w:p w14:paraId="346AAAB9" w14:textId="1FCC83FC" w:rsidR="00532177" w:rsidRPr="00F260C0" w:rsidRDefault="00532177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>Wynikającą z następującej kalkulacji</w:t>
      </w:r>
      <w:r w:rsidR="008C2AFA" w:rsidRPr="00F260C0">
        <w:rPr>
          <w:rFonts w:ascii="Arial" w:hAnsi="Arial" w:cs="Arial"/>
          <w:bCs/>
        </w:rPr>
        <w:t>:</w:t>
      </w:r>
    </w:p>
    <w:p w14:paraId="467D2F85" w14:textId="77777777" w:rsidR="00A82076" w:rsidRPr="00F260C0" w:rsidRDefault="00A82076" w:rsidP="00A82076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4296"/>
        <w:gridCol w:w="878"/>
        <w:gridCol w:w="1669"/>
        <w:gridCol w:w="1628"/>
        <w:gridCol w:w="1367"/>
      </w:tblGrid>
      <w:tr w:rsidR="00A82076" w:rsidRPr="00B96EF0" w14:paraId="49181993" w14:textId="77777777" w:rsidTr="00DB7080">
        <w:trPr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94D16A" w14:textId="77777777" w:rsidR="00A82076" w:rsidRPr="00B96EF0" w:rsidRDefault="00A8207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br w:type="page"/>
              <w:t>Lp.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D3D02C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t>Nazwa oferowanego rozwiązania</w:t>
            </w:r>
          </w:p>
          <w:p w14:paraId="2732B004" w14:textId="6BE2760C" w:rsidR="00B73878" w:rsidRPr="00B96EF0" w:rsidRDefault="00B73878" w:rsidP="00B73878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97617E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840905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w zł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5AF463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t>Cena jednostkowa brutto w zł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E3F47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</w:rPr>
              <w:t>Wartość brutto w zł</w:t>
            </w:r>
          </w:p>
          <w:p w14:paraId="3AAE3AF2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A51E6" w:rsidRPr="00B96EF0" w14:paraId="3A496DFD" w14:textId="77777777" w:rsidTr="00B96EF0">
        <w:trPr>
          <w:trHeight w:val="2158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B504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D493EC9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FB4631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DFA60D1" w14:textId="4A1DA66D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842F" w14:textId="47141D04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Serwer</w:t>
            </w:r>
          </w:p>
          <w:p w14:paraId="7302DBEE" w14:textId="77777777" w:rsidR="005A51E6" w:rsidRPr="00B96EF0" w:rsidRDefault="005A51E6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7740D33E" w14:textId="77777777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161BB759" w14:textId="77777777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gramStart"/>
            <w:r w:rsidRPr="00B96EF0">
              <w:rPr>
                <w:rFonts w:ascii="Arial" w:hAnsi="Arial" w:cs="Arial"/>
                <w:sz w:val="16"/>
                <w:szCs w:val="16"/>
              </w:rPr>
              <w:t>producent :</w:t>
            </w:r>
            <w:proofErr w:type="gramEnd"/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4055949E" w14:textId="77777777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B3E5E39" w14:textId="1BEECDFD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miesięcy</w:t>
            </w:r>
          </w:p>
          <w:p w14:paraId="50E2C9D2" w14:textId="77777777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procesor: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(w tym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GHz,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liczba rdzeni)</w:t>
            </w:r>
          </w:p>
          <w:p w14:paraId="27843549" w14:textId="77777777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pamięć operacyjna: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RAM</w:t>
            </w:r>
          </w:p>
          <w:p w14:paraId="40C62932" w14:textId="06530A8A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sieć: karta sieciowa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</w:rPr>
              <w:t>GbE</w:t>
            </w:r>
            <w:proofErr w:type="spellEnd"/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7DB" w14:textId="39185CBB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1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C11" w14:textId="77777777" w:rsidR="005A51E6" w:rsidRPr="00B96EF0" w:rsidRDefault="005A51E6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75E99B75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383" w14:textId="77777777" w:rsidR="005A51E6" w:rsidRPr="00B96EF0" w:rsidRDefault="005A51E6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1DFDBB9C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28B" w14:textId="77777777" w:rsidR="005A51E6" w:rsidRPr="00B96EF0" w:rsidRDefault="005A51E6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A131CED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51E6" w:rsidRPr="00B96EF0" w14:paraId="1C71FCBA" w14:textId="77777777" w:rsidTr="00B96EF0">
        <w:trPr>
          <w:trHeight w:val="1977"/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04061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587" w14:textId="5BA95143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Napęd taśmowy (urządzenie)</w:t>
            </w:r>
          </w:p>
          <w:p w14:paraId="188CFD01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73D2C47C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77C8C0EE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gramStart"/>
            <w:r w:rsidRPr="00B96EF0">
              <w:rPr>
                <w:rFonts w:ascii="Arial" w:hAnsi="Arial" w:cs="Arial"/>
                <w:sz w:val="16"/>
                <w:szCs w:val="16"/>
              </w:rPr>
              <w:t>producent :</w:t>
            </w:r>
            <w:proofErr w:type="gramEnd"/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B9E5C46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546E656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miesięcy</w:t>
            </w:r>
          </w:p>
          <w:p w14:paraId="7BFF4349" w14:textId="150C5880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 natywna: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  <w:p w14:paraId="0AF27C45" w14:textId="378A4776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natywna prędkość zapisu: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MB/s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AEE" w14:textId="09DB7E14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836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F5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B50A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5A51E6" w:rsidRPr="00B96EF0" w14:paraId="58032E8A" w14:textId="77777777" w:rsidTr="009A44CF">
        <w:trPr>
          <w:trHeight w:val="1486"/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A8CC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FE10" w14:textId="48505AA2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Napęd taśmowy (taśmy danych LTO-8)</w:t>
            </w:r>
          </w:p>
          <w:p w14:paraId="099C7924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52E01EF0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3052F37C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gramStart"/>
            <w:r w:rsidRPr="00B96EF0">
              <w:rPr>
                <w:rFonts w:ascii="Arial" w:hAnsi="Arial" w:cs="Arial"/>
                <w:sz w:val="16"/>
                <w:szCs w:val="16"/>
              </w:rPr>
              <w:t>producent :</w:t>
            </w:r>
            <w:proofErr w:type="gramEnd"/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953AF10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562C4F21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 natywna: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  <w:p w14:paraId="526D9238" w14:textId="6F599D8E" w:rsidR="005A51E6" w:rsidRPr="00B96EF0" w:rsidRDefault="005A51E6" w:rsidP="002662F2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4EC7" w14:textId="7DF64C5D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24 szt</w:t>
            </w:r>
            <w:r w:rsidR="007556DA" w:rsidRPr="00B96EF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F95E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5328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EE5D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5A51E6" w:rsidRPr="00B96EF0" w14:paraId="11A56084" w14:textId="77777777" w:rsidTr="00181FAA">
        <w:trPr>
          <w:trHeight w:val="1421"/>
          <w:jc w:val="center"/>
        </w:trPr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CC1" w14:textId="777777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0EE" w14:textId="2487121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Napęd taśmowy (taśmy czyszczące)</w:t>
            </w:r>
          </w:p>
          <w:p w14:paraId="7B3496A9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B84C72F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1FDA1E3C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gramStart"/>
            <w:r w:rsidRPr="00B96EF0">
              <w:rPr>
                <w:rFonts w:ascii="Arial" w:hAnsi="Arial" w:cs="Arial"/>
                <w:sz w:val="16"/>
                <w:szCs w:val="16"/>
              </w:rPr>
              <w:t>producent :</w:t>
            </w:r>
            <w:proofErr w:type="gramEnd"/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0DC69434" w14:textId="7777777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E935BFF" w14:textId="656588F7" w:rsidR="005A51E6" w:rsidRPr="00B96EF0" w:rsidRDefault="005A51E6" w:rsidP="005A51E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 natywna: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535" w14:textId="04243C77" w:rsidR="005A51E6" w:rsidRPr="00B96EF0" w:rsidRDefault="005A51E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791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9D3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6DAD" w14:textId="77777777" w:rsidR="005A51E6" w:rsidRPr="00B96EF0" w:rsidRDefault="005A51E6" w:rsidP="00DB708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7556DA" w:rsidRPr="00B96EF0" w14:paraId="7D2A5274" w14:textId="77777777" w:rsidTr="00B96EF0">
        <w:trPr>
          <w:trHeight w:val="1820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D5E19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1DFC118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0CE259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FFF91A9" w14:textId="5976832C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3B5" w14:textId="61E66596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Przełącznik sieciowy</w:t>
            </w:r>
          </w:p>
          <w:p w14:paraId="235827B4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101E90A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08DD6C18" w14:textId="453FC7B8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773D" w:rsidRPr="00B96EF0">
              <w:rPr>
                <w:rFonts w:ascii="Arial" w:hAnsi="Arial" w:cs="Arial"/>
                <w:sz w:val="16"/>
                <w:szCs w:val="16"/>
              </w:rPr>
              <w:t>producent: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1888712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5DB299C6" w14:textId="7773A1C6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773D" w:rsidRPr="00B96EF0">
              <w:rPr>
                <w:rFonts w:ascii="Arial" w:hAnsi="Arial" w:cs="Arial"/>
                <w:sz w:val="16"/>
                <w:szCs w:val="16"/>
              </w:rPr>
              <w:t>przepustowość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="00D6773D"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D6773D" w:rsidRPr="00B96EF0">
              <w:rPr>
                <w:rFonts w:ascii="Arial" w:hAnsi="Arial" w:cs="Arial"/>
                <w:sz w:val="16"/>
                <w:szCs w:val="16"/>
              </w:rPr>
              <w:t>Gb</w:t>
            </w:r>
            <w:proofErr w:type="spellEnd"/>
            <w:r w:rsidR="00D6773D" w:rsidRPr="00B96EF0">
              <w:rPr>
                <w:rFonts w:ascii="Arial" w:hAnsi="Arial" w:cs="Arial"/>
                <w:sz w:val="16"/>
                <w:szCs w:val="16"/>
              </w:rPr>
              <w:t>/s</w:t>
            </w:r>
          </w:p>
          <w:p w14:paraId="27C231C6" w14:textId="320ED56F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7B3" w14:textId="1C1FFD92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1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2E3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8589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A5CC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18CE0B11" w14:textId="77777777" w:rsidTr="00B96EF0">
        <w:trPr>
          <w:trHeight w:val="470"/>
          <w:jc w:val="center"/>
        </w:trPr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61C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B949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Wkładki SFP+ 10Gb/s single</w:t>
            </w:r>
            <w:r w:rsidRPr="00B96EF0">
              <w:rPr>
                <w:rFonts w:ascii="Cambria Math" w:hAnsi="Cambria Math" w:cs="Cambria Math"/>
                <w:sz w:val="16"/>
                <w:szCs w:val="16"/>
              </w:rPr>
              <w:t>‑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</w:rPr>
              <w:t>mode</w:t>
            </w:r>
            <w:proofErr w:type="spellEnd"/>
          </w:p>
          <w:p w14:paraId="07F7DBFE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737A5401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4B6C852A" w14:textId="68BF7084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773D" w:rsidRPr="00B96EF0">
              <w:rPr>
                <w:rFonts w:ascii="Arial" w:hAnsi="Arial" w:cs="Arial"/>
                <w:sz w:val="16"/>
                <w:szCs w:val="16"/>
              </w:rPr>
              <w:t>producent: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B0B28C6" w14:textId="5023DEC6" w:rsidR="007556DA" w:rsidRPr="00B96EF0" w:rsidRDefault="007556DA" w:rsidP="00B96EF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3481" w14:textId="574144B9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D60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71A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13A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2076" w:rsidRPr="00B96EF0" w14:paraId="160FF012" w14:textId="77777777" w:rsidTr="00B96EF0">
        <w:trPr>
          <w:trHeight w:val="1979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A0E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C820620" w14:textId="77777777" w:rsidR="00A82076" w:rsidRPr="00B96EF0" w:rsidRDefault="00A82076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31C7B4" w14:textId="50C2F5EC" w:rsidR="00A82076" w:rsidRPr="00B96EF0" w:rsidRDefault="002662F2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3</w:t>
            </w:r>
            <w:r w:rsidR="00A82076" w:rsidRPr="00B96EF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AC2" w14:textId="6BA6865C" w:rsidR="00965629" w:rsidRPr="00B96EF0" w:rsidRDefault="007556DA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Serwer NAS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</w:p>
          <w:p w14:paraId="4ABF4A35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6C1B17C9" w14:textId="77777777" w:rsidR="007556DA" w:rsidRPr="00B96EF0" w:rsidRDefault="007556DA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54E1E9D2" w14:textId="10298055" w:rsidR="00965629" w:rsidRPr="00B96EF0" w:rsidRDefault="00965629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7556DA" w:rsidRPr="00B96EF0">
              <w:rPr>
                <w:rFonts w:ascii="Arial" w:hAnsi="Arial" w:cs="Arial"/>
                <w:sz w:val="16"/>
                <w:szCs w:val="16"/>
              </w:rPr>
              <w:t>producent: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9D3F2DB" w14:textId="77777777" w:rsidR="00965629" w:rsidRPr="00B96EF0" w:rsidRDefault="00965629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5318A608" w14:textId="35139759" w:rsidR="00965629" w:rsidRPr="00B96EF0" w:rsidRDefault="00965629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7556DA" w:rsidRPr="00B96EF0">
              <w:rPr>
                <w:rFonts w:ascii="Arial" w:hAnsi="Arial" w:cs="Arial"/>
                <w:sz w:val="16"/>
                <w:szCs w:val="16"/>
              </w:rPr>
              <w:t>pamięć RAM DDR4 ECC UDIMM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="007556DA" w:rsidRPr="00B96EF0">
              <w:rPr>
                <w:rFonts w:ascii="Arial" w:hAnsi="Arial" w:cs="Arial"/>
                <w:sz w:val="16"/>
                <w:szCs w:val="16"/>
              </w:rPr>
              <w:t xml:space="preserve"> GB</w:t>
            </w:r>
          </w:p>
          <w:p w14:paraId="44F31603" w14:textId="4545F7F5" w:rsidR="00D6773D" w:rsidRPr="00B96EF0" w:rsidRDefault="00965629" w:rsidP="00B96EF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C6A" w14:textId="5C46A3BA" w:rsidR="00A82076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</w:t>
            </w:r>
            <w:r w:rsidR="00A82076" w:rsidRPr="00B96EF0">
              <w:rPr>
                <w:rFonts w:ascii="Arial" w:hAnsi="Arial" w:cs="Arial"/>
                <w:sz w:val="16"/>
                <w:szCs w:val="16"/>
              </w:rPr>
              <w:t xml:space="preserve">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5E1" w14:textId="77777777" w:rsidR="00A82076" w:rsidRPr="00B96EF0" w:rsidRDefault="00A8207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B7F" w14:textId="77777777" w:rsidR="00A82076" w:rsidRPr="00B96EF0" w:rsidRDefault="00A8207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A0C" w14:textId="77777777" w:rsidR="00A82076" w:rsidRPr="00B96EF0" w:rsidRDefault="00A82076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5F8E6669" w14:textId="77777777" w:rsidTr="007556DA">
        <w:trPr>
          <w:trHeight w:val="14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7591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5A7" w14:textId="77777777" w:rsidR="007556DA" w:rsidRPr="00B96EF0" w:rsidRDefault="007556DA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Zestawy montażowe do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rack</w:t>
            </w:r>
            <w:proofErr w:type="spellEnd"/>
          </w:p>
          <w:p w14:paraId="278EB02B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1BED3AF4" w14:textId="77777777" w:rsidR="007556DA" w:rsidRPr="00B96EF0" w:rsidRDefault="007556DA" w:rsidP="00965629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29107A10" w14:textId="3732EBF3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82781C3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531833C9" w14:textId="28464447" w:rsidR="00D6773D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660" w14:textId="7EFECC65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2 szt.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159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918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DC89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4AF40B79" w14:textId="77777777" w:rsidTr="007556DA">
        <w:trPr>
          <w:trHeight w:val="178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3E12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E58" w14:textId="333D8532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Dyski twarde HDD 16 TB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28091E17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590734C3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0E264757" w14:textId="0C3C0C70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D8B8156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E943DF4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8942629" w14:textId="2AB61C34" w:rsidR="00D6773D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2D8" w14:textId="5A8D980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12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B0A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EEB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082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5885DDA8" w14:textId="77777777" w:rsidTr="00B96EF0">
        <w:trPr>
          <w:trHeight w:val="223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3FF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F47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Dyski twarde HDD</w:t>
            </w:r>
          </w:p>
          <w:p w14:paraId="4075623F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8 TB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</w:p>
          <w:p w14:paraId="00D4223D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66DD1F9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E1D16B2" w14:textId="0D1768F8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1CFC9151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205FA46C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24EB09A5" w14:textId="2764CA83" w:rsidR="00D6773D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A18" w14:textId="0673F2C8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12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BAD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755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FC4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23057EB4" w14:textId="77777777" w:rsidTr="00B96EF0">
        <w:trPr>
          <w:trHeight w:val="198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4AE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A7E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Moduły pamięci RAM 16 GB DDR4 ECC</w:t>
            </w:r>
          </w:p>
          <w:p w14:paraId="65323561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118C430F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CF55E3B" w14:textId="662BE6BC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C2CD7B8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5F5CA953" w14:textId="77777777" w:rsidR="007556DA" w:rsidRPr="00B96EF0" w:rsidRDefault="007556DA" w:rsidP="007556DA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0037F6E7" w14:textId="78A3E1D1" w:rsidR="00D6773D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pojemność: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  <w:r w:rsidRPr="00B96EF0">
              <w:rPr>
                <w:rFonts w:ascii="Arial" w:hAnsi="Arial" w:cs="Arial"/>
                <w:sz w:val="16"/>
                <w:szCs w:val="16"/>
              </w:rPr>
              <w:t xml:space="preserve"> TB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E87" w14:textId="596AB7B8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4 szt.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D3F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7079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0B4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797E8118" w14:textId="77777777" w:rsidTr="007556DA">
        <w:trPr>
          <w:trHeight w:val="10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549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67" w14:textId="65BF1B84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centralne do backupu i logów, wraz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Karta sieciowa 10GbE </w:t>
            </w:r>
          </w:p>
          <w:p w14:paraId="5236C56C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6DBBA3D8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2E5F541" w14:textId="4EB7CB22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4AFE7F6D" w14:textId="77777777" w:rsidR="007556DA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1207900" w14:textId="421B1400" w:rsidR="00D6773D" w:rsidRPr="00B96EF0" w:rsidRDefault="007556DA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9C8" w14:textId="139ECC80" w:rsidR="007556DA" w:rsidRPr="00B96EF0" w:rsidRDefault="00797519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CE5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2B8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B6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78E2D463" w14:textId="77777777" w:rsidTr="007556DA">
        <w:trPr>
          <w:trHeight w:val="224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FEC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747" w14:textId="77777777" w:rsidR="007556DA" w:rsidRPr="00B96EF0" w:rsidRDefault="00D6773D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backupu w JST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Serwery NAS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</w:p>
          <w:p w14:paraId="1A4096DB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038D1BC8" w14:textId="77777777" w:rsidR="00D6773D" w:rsidRPr="00B96EF0" w:rsidRDefault="00D6773D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CEE8360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0532BE23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53FFF24" w14:textId="23DB0E42" w:rsidR="00D6773D" w:rsidRPr="00B96EF0" w:rsidRDefault="00D6773D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32F" w14:textId="4872A6E1" w:rsidR="007556DA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4 szt.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A0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4D8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573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056B1A46" w14:textId="77777777" w:rsidTr="007556DA">
        <w:trPr>
          <w:trHeight w:val="1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DF3F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E02" w14:textId="612555E8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backupu w JST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zestawy szyn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rack</w:t>
            </w:r>
            <w:proofErr w:type="spellEnd"/>
          </w:p>
          <w:p w14:paraId="3AE80223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CA30468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4ECCDAC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0B9AE254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1F13740" w14:textId="25BEADAE" w:rsidR="007556DA" w:rsidRPr="00B96EF0" w:rsidRDefault="00D6773D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10B" w14:textId="72939DF7" w:rsidR="007556DA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4 szt.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CEB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36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6DA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6DA" w:rsidRPr="00B96EF0" w14:paraId="6AE7AFD6" w14:textId="77777777" w:rsidTr="00D6773D">
        <w:trPr>
          <w:trHeight w:val="159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E27" w14:textId="77777777" w:rsidR="007556DA" w:rsidRPr="00B96EF0" w:rsidRDefault="007556DA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B4F" w14:textId="7C170ADD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backupu w JST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dyski HDD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 8 TB</w:t>
            </w:r>
          </w:p>
          <w:p w14:paraId="71A6C37E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1D98484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BD7786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6F9F12AA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2111B0D1" w14:textId="1F19AC6D" w:rsidR="007556DA" w:rsidRPr="00B96EF0" w:rsidRDefault="00D6773D" w:rsidP="007556D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D0" w14:textId="531819EF" w:rsidR="007556DA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AF0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502C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92E7" w14:textId="77777777" w:rsidR="007556DA" w:rsidRPr="00B96EF0" w:rsidRDefault="007556DA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773D" w:rsidRPr="00B96EF0" w14:paraId="59EE268A" w14:textId="77777777" w:rsidTr="00D6773D">
        <w:trPr>
          <w:trHeight w:val="16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32D" w14:textId="77777777" w:rsidR="00D6773D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65F" w14:textId="0D2E5A08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backupu w JST z wyposażeniem: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karty sieciowe 10GbE SFP+</w:t>
            </w:r>
          </w:p>
          <w:p w14:paraId="25A69D41" w14:textId="77777777" w:rsidR="00D6773D" w:rsidRPr="00B96EF0" w:rsidRDefault="00D6773D" w:rsidP="00D6773D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DF6C6F1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F3AC984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D51AF1C" w14:textId="7777777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23A281E" w14:textId="01B79D37" w:rsidR="00D6773D" w:rsidRPr="00B96EF0" w:rsidRDefault="00D6773D" w:rsidP="00D6773D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C27" w14:textId="1F846AED" w:rsidR="00D6773D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4 szt.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03F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DDB9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E12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773D" w:rsidRPr="00B96EF0" w14:paraId="46BB8C44" w14:textId="77777777" w:rsidTr="00D6773D">
        <w:trPr>
          <w:trHeight w:val="16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FBF" w14:textId="77777777" w:rsidR="00D6773D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7DC" w14:textId="3AEE7D4D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logów w JST: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serwer NAS</w:t>
            </w: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 xml:space="preserve">  </w:t>
            </w:r>
          </w:p>
          <w:p w14:paraId="34F1C363" w14:textId="4BE10BF6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39E18515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BBB417C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9CBF721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25DEAFB6" w14:textId="20D498F6" w:rsidR="00D6773D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gwarancja: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D1D" w14:textId="0EA3DD14" w:rsidR="00D6773D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3FD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D87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CBDB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773D" w:rsidRPr="00B96EF0" w14:paraId="0209FF7F" w14:textId="77777777" w:rsidTr="00A767BD">
        <w:trPr>
          <w:trHeight w:val="1466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FED" w14:textId="77777777" w:rsidR="00D6773D" w:rsidRPr="00B96EF0" w:rsidRDefault="00D6773D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081" w14:textId="1ED63505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logów w JST: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moduły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pamięci RAM DDR4 ECC 16 GB</w:t>
            </w:r>
          </w:p>
          <w:p w14:paraId="3299B36E" w14:textId="77777777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4D855023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602C01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7B345CA1" w14:textId="1D9B4FC5" w:rsidR="00D6773D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BE9" w14:textId="15B34F4D" w:rsidR="00D6773D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103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936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FAD" w14:textId="77777777" w:rsidR="00D6773D" w:rsidRPr="00B96EF0" w:rsidRDefault="00D6773D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6EF0" w:rsidRPr="00B96EF0" w14:paraId="5C3D24EA" w14:textId="77777777" w:rsidTr="00B96EF0">
        <w:trPr>
          <w:trHeight w:val="11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4C0" w14:textId="77777777" w:rsidR="00B96EF0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0F5" w14:textId="10954346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logów w JST: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szyny montażowe</w:t>
            </w:r>
          </w:p>
          <w:p w14:paraId="3BD7387E" w14:textId="77777777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4A9F0A2C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2561000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4E8C3817" w14:textId="37D33D68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A8FD" w14:textId="5666CDD5" w:rsidR="00B96EF0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B8F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B49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D4C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6EF0" w:rsidRPr="00B96EF0" w14:paraId="69F9A987" w14:textId="77777777" w:rsidTr="00B96EF0">
        <w:trPr>
          <w:trHeight w:val="10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11D5" w14:textId="77777777" w:rsidR="00B96EF0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110" w14:textId="638CE680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Macierze do logów w JST: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dyski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HDD klasy </w:t>
            </w:r>
            <w:proofErr w:type="spellStart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>enterprise</w:t>
            </w:r>
            <w:proofErr w:type="spellEnd"/>
            <w:r w:rsidRPr="00B96EF0">
              <w:rPr>
                <w:rFonts w:ascii="Arial" w:hAnsi="Arial" w:cs="Arial"/>
                <w:sz w:val="16"/>
                <w:szCs w:val="16"/>
                <w:u w:val="single"/>
              </w:rPr>
              <w:t xml:space="preserve"> HAT5 8 TB</w:t>
            </w:r>
          </w:p>
          <w:p w14:paraId="0982B9BC" w14:textId="77777777" w:rsidR="00B96EF0" w:rsidRPr="00B96EF0" w:rsidRDefault="00B96EF0" w:rsidP="00B96EF0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EF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771C0961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9A0D543" w14:textId="77777777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2C8BFE0F" w14:textId="3DE77DC2" w:rsidR="00B96EF0" w:rsidRPr="00B96EF0" w:rsidRDefault="00B96EF0" w:rsidP="00B96EF0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0">
              <w:rPr>
                <w:rFonts w:ascii="Arial" w:hAnsi="Arial" w:cs="Arial"/>
                <w:sz w:val="16"/>
                <w:szCs w:val="16"/>
              </w:rPr>
              <w:t xml:space="preserve">- model/symbol/nazwa handlowa: </w:t>
            </w:r>
            <w:r w:rsidRPr="00B96EF0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4B96" w14:textId="13E04BE2" w:rsidR="00B96EF0" w:rsidRPr="00B96EF0" w:rsidRDefault="00B96EF0" w:rsidP="00DB708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szt.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6D92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6BB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82B9" w14:textId="77777777" w:rsidR="00B96EF0" w:rsidRPr="00B96EF0" w:rsidRDefault="00B96EF0" w:rsidP="00DB708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8BF6F1" w14:textId="77777777" w:rsidR="00A82076" w:rsidRDefault="00A82076" w:rsidP="00A82076">
      <w:pPr>
        <w:autoSpaceDE w:val="0"/>
        <w:autoSpaceDN w:val="0"/>
        <w:adjustRightInd w:val="0"/>
        <w:spacing w:after="0" w:line="312" w:lineRule="auto"/>
        <w:ind w:right="-2"/>
        <w:jc w:val="both"/>
        <w:rPr>
          <w:rFonts w:ascii="Arial" w:hAnsi="Arial" w:cs="Arial"/>
          <w:b/>
        </w:rPr>
      </w:pPr>
    </w:p>
    <w:p w14:paraId="34D4528D" w14:textId="77777777" w:rsidR="00797519" w:rsidRPr="00F260C0" w:rsidRDefault="00797519" w:rsidP="00F260C0">
      <w:pPr>
        <w:pStyle w:val="Tekstpodstawowy3"/>
        <w:spacing w:line="312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762724BB" w14:textId="15194D14" w:rsidR="008C2AFA" w:rsidRPr="00F260C0" w:rsidRDefault="008C2AFA" w:rsidP="00F260C0">
      <w:pPr>
        <w:shd w:val="clear" w:color="auto" w:fill="D9D9D9" w:themeFill="background1" w:themeFillShade="D9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t>Oferujemy wykonanie zamówienia dla części II</w:t>
      </w:r>
      <w:r w:rsidR="00B73878">
        <w:rPr>
          <w:rFonts w:ascii="Arial" w:hAnsi="Arial" w:cs="Arial"/>
          <w:b/>
        </w:rPr>
        <w:t>:</w:t>
      </w:r>
    </w:p>
    <w:p w14:paraId="66060C2D" w14:textId="77777777" w:rsidR="008C0D9B" w:rsidRDefault="008C0D9B" w:rsidP="00F260C0">
      <w:pPr>
        <w:autoSpaceDE w:val="0"/>
        <w:autoSpaceDN w:val="0"/>
        <w:adjustRightInd w:val="0"/>
        <w:spacing w:after="0" w:line="312" w:lineRule="auto"/>
        <w:contextualSpacing/>
        <w:jc w:val="both"/>
        <w:rPr>
          <w:rFonts w:ascii="Arial" w:hAnsi="Arial" w:cs="Arial"/>
          <w:bCs/>
        </w:rPr>
      </w:pPr>
    </w:p>
    <w:p w14:paraId="56B91736" w14:textId="4C6B3E8B" w:rsidR="008C2AFA" w:rsidRPr="00F260C0" w:rsidRDefault="008C2AFA" w:rsidP="00F260C0">
      <w:pPr>
        <w:autoSpaceDE w:val="0"/>
        <w:autoSpaceDN w:val="0"/>
        <w:adjustRightInd w:val="0"/>
        <w:spacing w:after="0" w:line="312" w:lineRule="auto"/>
        <w:contextualSpacing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 xml:space="preserve">- </w:t>
      </w:r>
      <w:r w:rsidR="00797519" w:rsidRPr="00797519">
        <w:rPr>
          <w:rFonts w:ascii="Arial" w:hAnsi="Arial" w:cs="Arial"/>
          <w:bCs/>
        </w:rPr>
        <w:t xml:space="preserve">Dostawa oprogramowania do backupu i logów </w:t>
      </w:r>
      <w:r w:rsidRPr="00F260C0">
        <w:rPr>
          <w:rFonts w:ascii="Arial" w:hAnsi="Arial" w:cs="Arial"/>
          <w:bCs/>
        </w:rPr>
        <w:t>za cenę</w:t>
      </w:r>
    </w:p>
    <w:p w14:paraId="5D7114CB" w14:textId="77777777" w:rsidR="008C2AFA" w:rsidRPr="00F260C0" w:rsidRDefault="008C2AFA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</w:p>
    <w:p w14:paraId="15BC676F" w14:textId="3DB82BB2" w:rsidR="008C2AFA" w:rsidRPr="00F260C0" w:rsidRDefault="008C2AFA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>Netto: …………………………………</w:t>
      </w:r>
      <w:proofErr w:type="gramStart"/>
      <w:r w:rsidRPr="00F260C0">
        <w:rPr>
          <w:rFonts w:ascii="Arial" w:hAnsi="Arial" w:cs="Arial"/>
          <w:bCs/>
        </w:rPr>
        <w:t>…….</w:t>
      </w:r>
      <w:proofErr w:type="gramEnd"/>
      <w:r w:rsidRPr="00F260C0">
        <w:rPr>
          <w:rFonts w:ascii="Arial" w:hAnsi="Arial" w:cs="Arial"/>
          <w:bCs/>
        </w:rPr>
        <w:t>.…… zł,</w:t>
      </w:r>
    </w:p>
    <w:p w14:paraId="77D8C79E" w14:textId="12E328FE" w:rsidR="008C2AFA" w:rsidRPr="00F260C0" w:rsidRDefault="008C2AFA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t>Brutto: ……………</w:t>
      </w:r>
      <w:proofErr w:type="gramStart"/>
      <w:r w:rsidRPr="00F260C0">
        <w:rPr>
          <w:rFonts w:ascii="Arial" w:hAnsi="Arial" w:cs="Arial"/>
          <w:b/>
        </w:rPr>
        <w:t>…….</w:t>
      </w:r>
      <w:proofErr w:type="gramEnd"/>
      <w:r w:rsidRPr="00F260C0">
        <w:rPr>
          <w:rFonts w:ascii="Arial" w:hAnsi="Arial" w:cs="Arial"/>
          <w:b/>
        </w:rPr>
        <w:t>.………</w:t>
      </w:r>
      <w:r w:rsidR="00B14142" w:rsidRPr="00F260C0">
        <w:rPr>
          <w:rFonts w:ascii="Arial" w:hAnsi="Arial" w:cs="Arial"/>
          <w:b/>
        </w:rPr>
        <w:t xml:space="preserve"> </w:t>
      </w:r>
      <w:r w:rsidRPr="00F260C0">
        <w:rPr>
          <w:rFonts w:ascii="Arial" w:hAnsi="Arial" w:cs="Arial"/>
          <w:b/>
        </w:rPr>
        <w:t>zł,</w:t>
      </w:r>
    </w:p>
    <w:p w14:paraId="1D006283" w14:textId="0B262BB3" w:rsidR="00BD2BFB" w:rsidRPr="00F260C0" w:rsidRDefault="008C2AFA" w:rsidP="00F260C0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t>(w tym VAT</w:t>
      </w:r>
      <w:r w:rsidR="00B14142" w:rsidRPr="00F260C0">
        <w:rPr>
          <w:rFonts w:ascii="Arial" w:hAnsi="Arial" w:cs="Arial"/>
          <w:bCs/>
        </w:rPr>
        <w:t xml:space="preserve"> </w:t>
      </w:r>
      <w:r w:rsidRPr="00F260C0">
        <w:rPr>
          <w:rFonts w:ascii="Arial" w:hAnsi="Arial" w:cs="Arial"/>
          <w:bCs/>
        </w:rPr>
        <w:t>…. % ….……………… zł)</w:t>
      </w:r>
      <w:r w:rsidR="00B14142" w:rsidRPr="00F260C0">
        <w:rPr>
          <w:rFonts w:ascii="Arial" w:hAnsi="Arial" w:cs="Arial"/>
          <w:bCs/>
        </w:rPr>
        <w:t xml:space="preserve"> </w:t>
      </w:r>
    </w:p>
    <w:p w14:paraId="5D6D1B2B" w14:textId="1AA6E215" w:rsidR="008C2AFA" w:rsidRPr="00F260C0" w:rsidRDefault="008C2AFA" w:rsidP="00C3458B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Cs/>
        </w:rPr>
      </w:pPr>
      <w:r w:rsidRPr="00F260C0">
        <w:rPr>
          <w:rFonts w:ascii="Arial" w:hAnsi="Arial" w:cs="Arial"/>
          <w:bCs/>
        </w:rPr>
        <w:lastRenderedPageBreak/>
        <w:t>Wynikającą z następującej kalkulacji: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684"/>
        <w:gridCol w:w="1002"/>
        <w:gridCol w:w="1538"/>
        <w:gridCol w:w="1540"/>
        <w:gridCol w:w="1133"/>
      </w:tblGrid>
      <w:tr w:rsidR="008C2AFA" w:rsidRPr="00797519" w14:paraId="6328BAD2" w14:textId="77777777" w:rsidTr="00797519">
        <w:trPr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FD009D" w14:textId="77777777" w:rsidR="008C2AFA" w:rsidRPr="00797519" w:rsidRDefault="008C2AFA" w:rsidP="00F260C0">
            <w:pPr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br w:type="page"/>
              <w:t>Lp.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D6885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t>Nazwa oferowanego rozwiązania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6F75EF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0C0D77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w zł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6D7E8C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t>Cena jednostkowa brutto w zł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9CA57C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</w:rPr>
              <w:t>Wartość brutto w zł</w:t>
            </w:r>
          </w:p>
          <w:p w14:paraId="7E858413" w14:textId="77777777" w:rsidR="008C2AFA" w:rsidRPr="00797519" w:rsidRDefault="008C2AFA" w:rsidP="00F260C0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458B" w:rsidRPr="00797519" w14:paraId="32B8D007" w14:textId="77777777" w:rsidTr="00797519">
        <w:trPr>
          <w:jc w:val="center"/>
        </w:trPr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2E0" w14:textId="77777777" w:rsidR="00224AE5" w:rsidRPr="00797519" w:rsidRDefault="00224AE5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B9DE82" w14:textId="77777777" w:rsidR="00224AE5" w:rsidRPr="00797519" w:rsidRDefault="00224AE5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316B45" w14:textId="3B84B8FF" w:rsidR="00C3458B" w:rsidRPr="00797519" w:rsidRDefault="00224AE5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243" w14:textId="77777777" w:rsidR="00797519" w:rsidRDefault="00797519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>System backupu na urządzenie taśmowe</w:t>
            </w:r>
          </w:p>
          <w:p w14:paraId="06AEBE07" w14:textId="622B582B" w:rsidR="00B73878" w:rsidRPr="00797519" w:rsidRDefault="00797519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73878" w:rsidRPr="0079751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04C88D9B" w14:textId="77777777" w:rsidR="00224AE5" w:rsidRPr="00797519" w:rsidRDefault="00224AE5" w:rsidP="00C3458B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73015440" w14:textId="0BC9B9AA" w:rsidR="00C3458B" w:rsidRPr="00797519" w:rsidRDefault="00C3458B" w:rsidP="00C3458B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797519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EBC22BE" w14:textId="747C154F" w:rsidR="00C3458B" w:rsidRPr="00797519" w:rsidRDefault="00C3458B" w:rsidP="00C3458B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- model/symbol: </w:t>
            </w:r>
            <w:r w:rsidRPr="00797519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E0F" w14:textId="5CED0445" w:rsidR="00C3458B" w:rsidRPr="00797519" w:rsidRDefault="00797519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3458B" w:rsidRPr="00797519">
              <w:rPr>
                <w:rFonts w:ascii="Arial" w:hAnsi="Arial" w:cs="Arial"/>
                <w:sz w:val="16"/>
                <w:szCs w:val="16"/>
              </w:rPr>
              <w:t xml:space="preserve"> szt.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CA23" w14:textId="77777777" w:rsidR="00B73878" w:rsidRPr="00797519" w:rsidRDefault="00B73878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05B69E4" w14:textId="77777777" w:rsidR="00C3458B" w:rsidRPr="00797519" w:rsidRDefault="00C3458B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85F" w14:textId="77777777" w:rsidR="00B73878" w:rsidRPr="00797519" w:rsidRDefault="00B73878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6DFA0DA4" w14:textId="77777777" w:rsidR="00C3458B" w:rsidRPr="00797519" w:rsidRDefault="00C3458B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7DD" w14:textId="77777777" w:rsidR="00B73878" w:rsidRPr="00797519" w:rsidRDefault="00B73878" w:rsidP="00B73878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2CEA472A" w14:textId="77777777" w:rsidR="00C3458B" w:rsidRPr="00797519" w:rsidRDefault="00C3458B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2AFA" w:rsidRPr="00797519" w14:paraId="076570E6" w14:textId="77777777" w:rsidTr="00797519">
        <w:trPr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3D8" w14:textId="77777777" w:rsidR="00C3458B" w:rsidRPr="00797519" w:rsidRDefault="00C3458B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DF2348" w14:textId="77777777" w:rsidR="00224AE5" w:rsidRPr="00797519" w:rsidRDefault="00224AE5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3BCA79" w14:textId="77777777" w:rsidR="00C3458B" w:rsidRPr="00797519" w:rsidRDefault="00C3458B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711781A" w14:textId="68D7D0CD" w:rsidR="008C2AFA" w:rsidRPr="00797519" w:rsidRDefault="00C3458B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>2</w:t>
            </w:r>
            <w:r w:rsidR="008C2AFA" w:rsidRPr="007975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3475" w14:textId="2E2F64D9" w:rsidR="00135AB6" w:rsidRPr="00797519" w:rsidRDefault="00797519" w:rsidP="00135AB6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Kolektor logów z korelacja zdarzeń i wykrywaniem podatności </w:t>
            </w:r>
          </w:p>
          <w:p w14:paraId="5AF451DD" w14:textId="77777777" w:rsidR="00797519" w:rsidRPr="00797519" w:rsidRDefault="00797519" w:rsidP="00797519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751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NALEŻY UZUPEŁNIĆ</w:t>
            </w:r>
          </w:p>
          <w:p w14:paraId="69F57708" w14:textId="77777777" w:rsidR="00797519" w:rsidRPr="00797519" w:rsidRDefault="00797519" w:rsidP="00797519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  <w:p w14:paraId="08E44F64" w14:textId="77777777" w:rsidR="00797519" w:rsidRPr="00797519" w:rsidRDefault="00797519" w:rsidP="00797519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- producent: </w:t>
            </w:r>
            <w:r w:rsidRPr="00797519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  <w:p w14:paraId="36D542AC" w14:textId="72665551" w:rsidR="008C2AFA" w:rsidRPr="00797519" w:rsidRDefault="00797519" w:rsidP="00797519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 xml:space="preserve">- model/symbol: </w:t>
            </w:r>
            <w:r w:rsidRPr="00797519">
              <w:rPr>
                <w:rFonts w:ascii="Arial" w:hAnsi="Arial" w:cs="Arial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2F1" w14:textId="337F5B29" w:rsidR="008C2AFA" w:rsidRPr="00797519" w:rsidRDefault="00135AB6" w:rsidP="00F260C0">
            <w:pPr>
              <w:spacing w:after="0"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519">
              <w:rPr>
                <w:rFonts w:ascii="Arial" w:hAnsi="Arial" w:cs="Arial"/>
                <w:sz w:val="16"/>
                <w:szCs w:val="16"/>
              </w:rPr>
              <w:t>1</w:t>
            </w:r>
            <w:r w:rsidR="00C3458B" w:rsidRPr="00797519">
              <w:rPr>
                <w:rFonts w:ascii="Arial" w:hAnsi="Arial" w:cs="Arial"/>
                <w:sz w:val="16"/>
                <w:szCs w:val="16"/>
              </w:rPr>
              <w:t xml:space="preserve"> szt.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4F3" w14:textId="77777777" w:rsidR="008C2AFA" w:rsidRPr="00797519" w:rsidRDefault="008C2AFA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9079" w14:textId="77777777" w:rsidR="008C2AFA" w:rsidRPr="00797519" w:rsidRDefault="008C2AFA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1E8A" w14:textId="77777777" w:rsidR="008C2AFA" w:rsidRPr="00797519" w:rsidRDefault="008C2AFA" w:rsidP="00F260C0">
            <w:pPr>
              <w:spacing w:after="0" w:line="312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7FF7BD" w14:textId="77777777" w:rsidR="00605308" w:rsidRDefault="00605308" w:rsidP="00F260C0">
      <w:pPr>
        <w:autoSpaceDE w:val="0"/>
        <w:autoSpaceDN w:val="0"/>
        <w:adjustRightInd w:val="0"/>
        <w:spacing w:after="0" w:line="312" w:lineRule="auto"/>
        <w:ind w:right="-2"/>
        <w:jc w:val="both"/>
        <w:rPr>
          <w:rFonts w:ascii="Arial" w:hAnsi="Arial" w:cs="Arial"/>
          <w:b/>
        </w:rPr>
      </w:pPr>
    </w:p>
    <w:p w14:paraId="7199C83D" w14:textId="77777777" w:rsidR="00BD2BFB" w:rsidRDefault="00BD2BFB" w:rsidP="00F260C0">
      <w:pPr>
        <w:autoSpaceDE w:val="0"/>
        <w:autoSpaceDN w:val="0"/>
        <w:adjustRightInd w:val="0"/>
        <w:spacing w:after="0" w:line="312" w:lineRule="auto"/>
        <w:ind w:right="-2"/>
        <w:jc w:val="both"/>
        <w:rPr>
          <w:rFonts w:ascii="Arial" w:hAnsi="Arial" w:cs="Arial"/>
          <w:b/>
        </w:rPr>
      </w:pPr>
    </w:p>
    <w:p w14:paraId="03B09F21" w14:textId="32D00698" w:rsidR="00061F3E" w:rsidRPr="00F260C0" w:rsidRDefault="00061F3E" w:rsidP="00F260C0">
      <w:pPr>
        <w:autoSpaceDE w:val="0"/>
        <w:autoSpaceDN w:val="0"/>
        <w:adjustRightInd w:val="0"/>
        <w:spacing w:after="0" w:line="312" w:lineRule="auto"/>
        <w:ind w:right="-2"/>
        <w:jc w:val="both"/>
        <w:rPr>
          <w:rFonts w:ascii="Arial" w:hAnsi="Arial" w:cs="Arial"/>
          <w:b/>
        </w:rPr>
      </w:pPr>
      <w:r w:rsidRPr="00F260C0">
        <w:rPr>
          <w:rFonts w:ascii="Arial" w:hAnsi="Arial" w:cs="Arial"/>
          <w:b/>
        </w:rPr>
        <w:t>OŚWIADCZENIA i INFORMACJE:</w:t>
      </w:r>
    </w:p>
    <w:p w14:paraId="74B952D1" w14:textId="12FF5672" w:rsidR="005D5416" w:rsidRPr="005D5416" w:rsidRDefault="005D5416" w:rsidP="00B7387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12" w:lineRule="auto"/>
        <w:ind w:left="357" w:right="-2" w:hanging="357"/>
        <w:contextualSpacing/>
        <w:jc w:val="both"/>
        <w:rPr>
          <w:rStyle w:val="FontStyle40"/>
          <w:rFonts w:ascii="Arial" w:hAnsi="Arial" w:cs="Arial"/>
          <w:b w:val="0"/>
          <w:bCs w:val="0"/>
        </w:rPr>
      </w:pPr>
      <w:r w:rsidRPr="005D5416">
        <w:rPr>
          <w:rStyle w:val="FontStyle40"/>
          <w:rFonts w:ascii="Arial" w:hAnsi="Arial" w:cs="Arial"/>
          <w:b w:val="0"/>
          <w:bCs w:val="0"/>
        </w:rPr>
        <w:t>Wykonam zamówienie publiczne w terminie</w:t>
      </w:r>
      <w:r w:rsidR="00B73878">
        <w:rPr>
          <w:rStyle w:val="FontStyle40"/>
          <w:rFonts w:ascii="Arial" w:hAnsi="Arial" w:cs="Arial"/>
          <w:b w:val="0"/>
          <w:bCs w:val="0"/>
        </w:rPr>
        <w:t xml:space="preserve"> określonym przez Zamawiającego. </w:t>
      </w:r>
    </w:p>
    <w:p w14:paraId="12D397E6" w14:textId="1F068A45" w:rsidR="005D5416" w:rsidRPr="005D5416" w:rsidRDefault="005D5416" w:rsidP="00D3457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12" w:lineRule="auto"/>
        <w:ind w:left="357" w:right="-2" w:hanging="357"/>
        <w:contextualSpacing/>
        <w:jc w:val="both"/>
        <w:rPr>
          <w:rStyle w:val="FontStyle40"/>
          <w:rFonts w:ascii="Arial" w:hAnsi="Arial" w:cs="Arial"/>
          <w:b w:val="0"/>
          <w:bCs w:val="0"/>
        </w:rPr>
      </w:pPr>
      <w:r w:rsidRPr="005D5416">
        <w:rPr>
          <w:rFonts w:ascii="Arial" w:hAnsi="Arial" w:cs="Arial"/>
          <w:color w:val="000000"/>
        </w:rPr>
        <w:t xml:space="preserve">Zobowiązuje się do udzielenia gwarancji na </w:t>
      </w:r>
      <w:r>
        <w:rPr>
          <w:rFonts w:ascii="Arial" w:hAnsi="Arial" w:cs="Arial"/>
          <w:color w:val="000000"/>
        </w:rPr>
        <w:t xml:space="preserve">dostarczony </w:t>
      </w:r>
      <w:r w:rsidR="00797519">
        <w:rPr>
          <w:rFonts w:ascii="Arial" w:hAnsi="Arial" w:cs="Arial"/>
          <w:color w:val="000000"/>
        </w:rPr>
        <w:t>sprzęt w</w:t>
      </w:r>
      <w:r>
        <w:rPr>
          <w:rFonts w:ascii="Arial" w:hAnsi="Arial" w:cs="Arial"/>
          <w:color w:val="000000"/>
        </w:rPr>
        <w:t xml:space="preserve"> zakresie i na okres określony w </w:t>
      </w:r>
      <w:r w:rsidR="00134356" w:rsidRPr="00B73878">
        <w:rPr>
          <w:rFonts w:ascii="Arial" w:hAnsi="Arial" w:cs="Arial"/>
          <w:b/>
          <w:color w:val="000000"/>
        </w:rPr>
        <w:t xml:space="preserve">Załączniku nr </w:t>
      </w:r>
      <w:r w:rsidR="00B73878" w:rsidRPr="00B73878">
        <w:rPr>
          <w:rFonts w:ascii="Arial" w:hAnsi="Arial" w:cs="Arial"/>
          <w:b/>
          <w:color w:val="000000"/>
        </w:rPr>
        <w:t>1</w:t>
      </w:r>
      <w:r w:rsidR="00134356" w:rsidRPr="00B73878">
        <w:rPr>
          <w:rFonts w:ascii="Arial" w:hAnsi="Arial" w:cs="Arial"/>
          <w:b/>
          <w:color w:val="000000"/>
        </w:rPr>
        <w:t xml:space="preserve"> do SWZ</w:t>
      </w:r>
      <w:r w:rsidR="00134356">
        <w:rPr>
          <w:rFonts w:ascii="Arial" w:hAnsi="Arial" w:cs="Arial"/>
          <w:color w:val="000000"/>
        </w:rPr>
        <w:t xml:space="preserve"> – Opis przedmiotu zamówienia </w:t>
      </w:r>
    </w:p>
    <w:p w14:paraId="29D55D60" w14:textId="57D1F1A8" w:rsidR="00061F3E" w:rsidRPr="00F260C0" w:rsidRDefault="00061F3E" w:rsidP="00D3457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12" w:lineRule="auto"/>
        <w:ind w:left="357" w:right="-2" w:hanging="357"/>
        <w:contextualSpacing/>
        <w:jc w:val="both"/>
        <w:rPr>
          <w:rStyle w:val="FontStyle44"/>
          <w:rFonts w:ascii="Arial" w:hAnsi="Arial" w:cs="Arial"/>
        </w:rPr>
      </w:pPr>
      <w:r w:rsidRPr="00F260C0">
        <w:rPr>
          <w:rStyle w:val="FontStyle40"/>
          <w:rFonts w:ascii="Arial" w:hAnsi="Arial" w:cs="Arial"/>
        </w:rPr>
        <w:t xml:space="preserve">Oświadczamy, </w:t>
      </w:r>
      <w:r w:rsidRPr="00F260C0">
        <w:rPr>
          <w:rStyle w:val="FontStyle44"/>
          <w:rFonts w:ascii="Arial" w:hAnsi="Arial" w:cs="Arial"/>
        </w:rPr>
        <w:t xml:space="preserve">że zapoznaliśmy się z wzorem Umowy, określonym </w:t>
      </w:r>
      <w:r w:rsidRPr="00B73878">
        <w:rPr>
          <w:rStyle w:val="FontStyle44"/>
          <w:rFonts w:ascii="Arial" w:hAnsi="Arial" w:cs="Arial"/>
        </w:rPr>
        <w:t xml:space="preserve">w </w:t>
      </w:r>
      <w:r w:rsidRPr="00B73878">
        <w:rPr>
          <w:rStyle w:val="FontStyle44"/>
          <w:rFonts w:ascii="Arial" w:hAnsi="Arial" w:cs="Arial"/>
          <w:b/>
          <w:bCs/>
        </w:rPr>
        <w:t xml:space="preserve">Załączniku nr </w:t>
      </w:r>
      <w:r w:rsidR="00F04BFE">
        <w:rPr>
          <w:rStyle w:val="FontStyle44"/>
          <w:rFonts w:ascii="Arial" w:hAnsi="Arial" w:cs="Arial"/>
          <w:b/>
          <w:bCs/>
        </w:rPr>
        <w:t>4</w:t>
      </w:r>
      <w:r w:rsidR="003B2F99" w:rsidRPr="00B73878">
        <w:rPr>
          <w:rStyle w:val="FontStyle44"/>
          <w:rFonts w:ascii="Arial" w:hAnsi="Arial" w:cs="Arial"/>
        </w:rPr>
        <w:t xml:space="preserve"> dla</w:t>
      </w:r>
      <w:r w:rsidR="003B2F99">
        <w:rPr>
          <w:rStyle w:val="FontStyle44"/>
          <w:rFonts w:ascii="Arial" w:hAnsi="Arial" w:cs="Arial"/>
        </w:rPr>
        <w:t xml:space="preserve"> części </w:t>
      </w:r>
      <w:r w:rsidR="00797519">
        <w:rPr>
          <w:rStyle w:val="FontStyle44"/>
          <w:rFonts w:ascii="Arial" w:hAnsi="Arial" w:cs="Arial"/>
        </w:rPr>
        <w:t>I</w:t>
      </w:r>
      <w:r w:rsidR="007D2F29" w:rsidRPr="007D2F29">
        <w:rPr>
          <w:rStyle w:val="FontStyle44"/>
          <w:rFonts w:ascii="Arial" w:hAnsi="Arial" w:cs="Arial"/>
        </w:rPr>
        <w:t xml:space="preserve"> </w:t>
      </w:r>
      <w:r w:rsidR="003B2F99">
        <w:rPr>
          <w:rStyle w:val="FontStyle44"/>
          <w:rFonts w:ascii="Arial" w:hAnsi="Arial" w:cs="Arial"/>
        </w:rPr>
        <w:t xml:space="preserve">oraz dla części </w:t>
      </w:r>
      <w:r w:rsidR="00797519">
        <w:rPr>
          <w:rStyle w:val="FontStyle44"/>
          <w:rFonts w:ascii="Arial" w:hAnsi="Arial" w:cs="Arial"/>
        </w:rPr>
        <w:t>II</w:t>
      </w:r>
      <w:r w:rsidR="003B2F99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 xml:space="preserve">i </w:t>
      </w:r>
      <w:r w:rsidRPr="00F260C0">
        <w:rPr>
          <w:rStyle w:val="FontStyle40"/>
          <w:rFonts w:ascii="Arial" w:hAnsi="Arial" w:cs="Arial"/>
        </w:rPr>
        <w:t xml:space="preserve">zobowiązujemy się, </w:t>
      </w:r>
      <w:r w:rsidRPr="00F260C0">
        <w:rPr>
          <w:rStyle w:val="FontStyle44"/>
          <w:rFonts w:ascii="Arial" w:hAnsi="Arial" w:cs="Arial"/>
        </w:rPr>
        <w:t>w przypadku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wyboru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naszej oferty, do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zawarcia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umowy zgodnej z niniejszą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ofertą, na warunkach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w</w:t>
      </w:r>
      <w:r w:rsidR="00B14142" w:rsidRPr="00F260C0">
        <w:rPr>
          <w:rStyle w:val="FontStyle44"/>
          <w:rFonts w:ascii="Arial" w:hAnsi="Arial" w:cs="Arial"/>
        </w:rPr>
        <w:t xml:space="preserve"> </w:t>
      </w:r>
      <w:r w:rsidRPr="00F260C0">
        <w:rPr>
          <w:rStyle w:val="FontStyle44"/>
          <w:rFonts w:ascii="Arial" w:hAnsi="Arial" w:cs="Arial"/>
        </w:rPr>
        <w:t>nich określonych.</w:t>
      </w:r>
    </w:p>
    <w:p w14:paraId="796C020A" w14:textId="290106A5" w:rsidR="00061F3E" w:rsidRPr="00F260C0" w:rsidRDefault="00061F3E" w:rsidP="00D3457F">
      <w:pPr>
        <w:pStyle w:val="Style20"/>
        <w:widowControl/>
        <w:numPr>
          <w:ilvl w:val="0"/>
          <w:numId w:val="18"/>
        </w:numPr>
        <w:spacing w:line="312" w:lineRule="auto"/>
        <w:ind w:left="357" w:hanging="357"/>
        <w:jc w:val="both"/>
        <w:rPr>
          <w:rStyle w:val="FontStyle44"/>
          <w:rFonts w:ascii="Arial" w:hAnsi="Arial" w:cs="Arial"/>
        </w:rPr>
      </w:pPr>
      <w:r w:rsidRPr="00F260C0">
        <w:rPr>
          <w:rStyle w:val="FontStyle44"/>
          <w:rFonts w:ascii="Arial" w:hAnsi="Arial" w:cs="Arial"/>
        </w:rPr>
        <w:t>Wykonawca jest mikro</w:t>
      </w:r>
      <w:r w:rsidR="00B652ED">
        <w:rPr>
          <w:rStyle w:val="FontStyle44"/>
          <w:rFonts w:ascii="Arial" w:hAnsi="Arial" w:cs="Arial"/>
        </w:rPr>
        <w:t>/</w:t>
      </w:r>
      <w:r w:rsidRPr="00F260C0">
        <w:rPr>
          <w:rStyle w:val="FontStyle44"/>
          <w:rFonts w:ascii="Arial" w:hAnsi="Arial" w:cs="Arial"/>
        </w:rPr>
        <w:t>małym</w:t>
      </w:r>
      <w:r w:rsidR="00B652ED">
        <w:rPr>
          <w:rStyle w:val="FontStyle44"/>
          <w:rFonts w:ascii="Arial" w:hAnsi="Arial" w:cs="Arial"/>
        </w:rPr>
        <w:t>/</w:t>
      </w:r>
      <w:r w:rsidRPr="00F260C0">
        <w:rPr>
          <w:rStyle w:val="FontStyle44"/>
          <w:rFonts w:ascii="Arial" w:hAnsi="Arial" w:cs="Arial"/>
        </w:rPr>
        <w:t>średnim przedsiębiorcą</w:t>
      </w:r>
      <w:r w:rsidR="009F6892">
        <w:rPr>
          <w:rStyle w:val="FontStyle44"/>
          <w:rFonts w:ascii="Arial" w:hAnsi="Arial" w:cs="Arial"/>
        </w:rPr>
        <w:t>/jednoosobowa działalność gospodarcza/osoba fizyczna nieprowadząca działalności gospodarczej/inny rodzaj</w:t>
      </w:r>
      <w:r w:rsidR="00B652ED">
        <w:rPr>
          <w:rStyle w:val="FontStyle44"/>
          <w:rFonts w:ascii="Arial" w:hAnsi="Arial" w:cs="Arial"/>
        </w:rPr>
        <w:t xml:space="preserve"> </w:t>
      </w:r>
      <w:r w:rsidR="00B652ED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Pr="00F260C0">
        <w:rPr>
          <w:rStyle w:val="FontStyle44"/>
          <w:rFonts w:ascii="Arial" w:hAnsi="Arial" w:cs="Arial"/>
        </w:rPr>
        <w:t>.</w:t>
      </w:r>
    </w:p>
    <w:p w14:paraId="3F97357D" w14:textId="192D34EE" w:rsidR="00061F3E" w:rsidRPr="00F260C0" w:rsidRDefault="00061F3E" w:rsidP="00D3457F">
      <w:pPr>
        <w:pStyle w:val="Skrconyadreszwrotny"/>
        <w:numPr>
          <w:ilvl w:val="0"/>
          <w:numId w:val="18"/>
        </w:numPr>
        <w:spacing w:line="312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F260C0">
        <w:rPr>
          <w:rFonts w:ascii="Arial" w:hAnsi="Arial" w:cs="Arial"/>
          <w:sz w:val="22"/>
          <w:szCs w:val="22"/>
        </w:rPr>
        <w:t>Informujemy, że</w:t>
      </w:r>
      <w:r w:rsidR="0037313B" w:rsidRPr="00F260C0">
        <w:rPr>
          <w:rStyle w:val="FontStyle40"/>
          <w:rFonts w:ascii="Arial" w:hAnsi="Arial" w:cs="Arial"/>
        </w:rPr>
        <w:t xml:space="preserve"> </w:t>
      </w:r>
      <w:r w:rsidR="0037313B" w:rsidRPr="00F260C0">
        <w:rPr>
          <w:rStyle w:val="Odwoanieprzypisudolnego"/>
          <w:rFonts w:ascii="Arial" w:hAnsi="Arial" w:cs="Arial"/>
          <w:b/>
          <w:bCs/>
          <w:color w:val="000000"/>
          <w:sz w:val="22"/>
          <w:szCs w:val="22"/>
        </w:rPr>
        <w:footnoteReference w:id="3"/>
      </w:r>
      <w:r w:rsidRPr="00F260C0">
        <w:rPr>
          <w:rFonts w:ascii="Arial" w:hAnsi="Arial" w:cs="Arial"/>
          <w:sz w:val="22"/>
          <w:szCs w:val="22"/>
        </w:rPr>
        <w:t>:</w:t>
      </w:r>
    </w:p>
    <w:p w14:paraId="26EBDFFE" w14:textId="77777777" w:rsidR="00061F3E" w:rsidRPr="00F260C0" w:rsidRDefault="00061F3E" w:rsidP="00D3457F">
      <w:pPr>
        <w:pStyle w:val="Skrconyadreszwrotny"/>
        <w:numPr>
          <w:ilvl w:val="1"/>
          <w:numId w:val="18"/>
        </w:numPr>
        <w:spacing w:line="312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260C0">
        <w:rPr>
          <w:rFonts w:ascii="Arial" w:hAnsi="Arial" w:cs="Arial"/>
          <w:sz w:val="22"/>
          <w:szCs w:val="22"/>
        </w:rPr>
        <w:t>Wybór mojej/naszej oferty nie będzie prowadził do powstania u Zamawiającego obowiązku podatkowego zgodnie z przepisami o podatku od towarów i usług;</w:t>
      </w:r>
    </w:p>
    <w:p w14:paraId="41FCD61C" w14:textId="5189FB1C" w:rsidR="00061F3E" w:rsidRPr="009F6892" w:rsidRDefault="00061F3E" w:rsidP="00D3457F">
      <w:pPr>
        <w:pStyle w:val="Skrconyadreszwrotny"/>
        <w:numPr>
          <w:ilvl w:val="1"/>
          <w:numId w:val="18"/>
        </w:numPr>
        <w:spacing w:line="312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260C0">
        <w:rPr>
          <w:rFonts w:ascii="Arial" w:hAnsi="Arial" w:cs="Arial"/>
          <w:sz w:val="22"/>
          <w:szCs w:val="22"/>
        </w:rPr>
        <w:t>Wybór mojej/naszej oferty będzie prowadził do powstania u Zamawiającego obowiązku podatkowego zgodnie z przepisami o podatku od towarów i usług</w:t>
      </w:r>
      <w:r w:rsidR="00B14142" w:rsidRPr="00F260C0">
        <w:rPr>
          <w:rFonts w:ascii="Arial" w:hAnsi="Arial" w:cs="Arial"/>
          <w:sz w:val="22"/>
          <w:szCs w:val="22"/>
        </w:rPr>
        <w:t xml:space="preserve"> </w:t>
      </w:r>
      <w:r w:rsidRPr="00F260C0">
        <w:rPr>
          <w:rFonts w:ascii="Arial" w:hAnsi="Arial" w:cs="Arial"/>
          <w:sz w:val="22"/>
          <w:szCs w:val="22"/>
        </w:rPr>
        <w:t>Powyższy obowiązek podatkowy będzie dotyczył ……………………………</w:t>
      </w:r>
      <w:proofErr w:type="gramStart"/>
      <w:r w:rsidRPr="00F260C0">
        <w:rPr>
          <w:rFonts w:ascii="Arial" w:hAnsi="Arial" w:cs="Arial"/>
          <w:sz w:val="22"/>
          <w:szCs w:val="22"/>
        </w:rPr>
        <w:t>…….</w:t>
      </w:r>
      <w:proofErr w:type="gramEnd"/>
      <w:r w:rsidRPr="00F260C0">
        <w:rPr>
          <w:rFonts w:ascii="Arial" w:hAnsi="Arial" w:cs="Arial"/>
          <w:sz w:val="22"/>
          <w:szCs w:val="22"/>
        </w:rPr>
        <w:t>. objętych przedmiotem zamówienia, podlegających mechanizmowi odwróconego obciążenia VAT.</w:t>
      </w:r>
    </w:p>
    <w:p w14:paraId="1CA8A50D" w14:textId="65C1EAAB" w:rsidR="009F6892" w:rsidRPr="006C4E3E" w:rsidRDefault="009F6892" w:rsidP="009F6892">
      <w:pPr>
        <w:pStyle w:val="Skrconyadreszwrotny"/>
        <w:numPr>
          <w:ilvl w:val="0"/>
          <w:numId w:val="18"/>
        </w:numPr>
        <w:spacing w:line="312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Oświadczamy, że w celu potwierdzenia spełniania warunków udziału w powstępowaniu, polegamy na zasobach podmiotów wskazanych poniżej, którym zostanie powierzona następująca część zamówienia: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wypełnić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jeżeli dotyczy)</w:t>
      </w:r>
    </w:p>
    <w:p w14:paraId="3A047AC0" w14:textId="77777777" w:rsidR="009F6892" w:rsidRPr="009F6892" w:rsidRDefault="009F6892" w:rsidP="009F6892">
      <w:pPr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3024"/>
        <w:gridCol w:w="2809"/>
        <w:gridCol w:w="4652"/>
      </w:tblGrid>
      <w:tr w:rsidR="009F6892" w:rsidRPr="00AA7431" w14:paraId="45AF1350" w14:textId="77777777" w:rsidTr="009F6892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8E5F20A" w14:textId="77777777" w:rsidR="009F6892" w:rsidRPr="00AA7431" w:rsidRDefault="009F6892" w:rsidP="009F689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74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i adres Podmiotu</w:t>
            </w:r>
          </w:p>
          <w:p w14:paraId="08833EC1" w14:textId="77777777" w:rsidR="009F6892" w:rsidRPr="00AA7431" w:rsidRDefault="009F6892" w:rsidP="009F689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4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0B32C7" w14:textId="77777777" w:rsidR="009F6892" w:rsidRPr="00AA7431" w:rsidRDefault="009F6892" w:rsidP="009F689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74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Zakres udostępnianych zasobów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6675831" w14:textId="45F82D81" w:rsidR="009F6892" w:rsidRPr="00AA7431" w:rsidRDefault="009F6892" w:rsidP="009F689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74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Część zamówienia powierzona do wykonania </w:t>
            </w:r>
            <w:proofErr w:type="gramStart"/>
            <w:r w:rsidRPr="00AA74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Pr="00AA743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gramEnd"/>
            <w:r w:rsidRPr="00AA743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jeśli dotyczy)</w:t>
            </w:r>
          </w:p>
        </w:tc>
      </w:tr>
      <w:tr w:rsidR="009F6892" w:rsidRPr="00AA7431" w14:paraId="2D880FB7" w14:textId="77777777" w:rsidTr="009F6892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0C9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7F0F39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F61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5A1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892" w:rsidRPr="00AA7431" w14:paraId="099C6F47" w14:textId="77777777" w:rsidTr="009F6892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B3B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E8E8C6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4D1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416" w14:textId="77777777" w:rsidR="009F6892" w:rsidRPr="00AA7431" w:rsidRDefault="009F6892" w:rsidP="003858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E575FFC" w14:textId="77777777" w:rsidR="009F6892" w:rsidRDefault="009F6892" w:rsidP="009F6892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21342E6" w14:textId="6A261C2F" w:rsidR="009F6892" w:rsidRPr="009F6892" w:rsidRDefault="009F6892" w:rsidP="009F689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" w:eastAsia="Calibri" w:hAnsi="Arial" w:cs="Arial"/>
        </w:rPr>
      </w:pPr>
      <w:r w:rsidRPr="009F6892">
        <w:rPr>
          <w:rFonts w:ascii="Arial" w:eastAsia="Calibri" w:hAnsi="Arial" w:cs="Arial"/>
        </w:rPr>
        <w:t>Zastrzeżenie Wykonawcy: Niżej wymienione dokumenty składające się na ofertę, stanowiące tajemnicę przedsiębiorstwa w rozumieniu przepisów o zwalczaniu nieuczciwej konkurencji, nie mogą być udostępnianie (wykonawca zobowiązany jest wykazać, iż zastrzeżone tajemnice stanowią tajemnicę przedsiębiorstwa):</w:t>
      </w:r>
    </w:p>
    <w:p w14:paraId="25D883E4" w14:textId="77777777" w:rsidR="009F6892" w:rsidRDefault="009F6892" w:rsidP="009F6892">
      <w:pPr>
        <w:pStyle w:val="Akapitzlist"/>
        <w:spacing w:line="276" w:lineRule="auto"/>
        <w:ind w:left="426"/>
        <w:jc w:val="both"/>
        <w:rPr>
          <w:rFonts w:ascii="Arial" w:eastAsia="Calibri" w:hAnsi="Arial" w:cs="Arial"/>
        </w:rPr>
      </w:pPr>
      <w:r w:rsidRPr="009F6892">
        <w:rPr>
          <w:rFonts w:ascii="Arial" w:eastAsia="Calibri" w:hAnsi="Arial" w:cs="Arial"/>
        </w:rPr>
        <w:t>……………………………………………</w:t>
      </w:r>
      <w:r>
        <w:rPr>
          <w:rFonts w:ascii="Arial" w:eastAsia="Calibri" w:hAnsi="Arial" w:cs="Arial"/>
        </w:rPr>
        <w:t>………………………………………………………………………..</w:t>
      </w:r>
      <w:r w:rsidRPr="009F6892">
        <w:rPr>
          <w:rFonts w:ascii="Arial" w:eastAsia="Calibri" w:hAnsi="Arial" w:cs="Arial"/>
        </w:rPr>
        <w:t>…</w:t>
      </w:r>
    </w:p>
    <w:p w14:paraId="0A47C1C7" w14:textId="77777777" w:rsidR="009F6892" w:rsidRDefault="009F6892" w:rsidP="009F689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" w:eastAsia="Calibri" w:hAnsi="Arial" w:cs="Arial"/>
        </w:rPr>
      </w:pPr>
      <w:r w:rsidRPr="009F6892">
        <w:rPr>
          <w:rFonts w:ascii="Arial" w:eastAsia="Calibri" w:hAnsi="Arial" w:cs="Arial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 z 04.05.2016) wobec osób fizycznych, od których dane osobowe bezpośrednio lub pośrednio pozyskałem w celu ubiegania się o udzielenie zamówienia publicznego w niniejszym postępowaniu.***</w:t>
      </w:r>
    </w:p>
    <w:p w14:paraId="6BEA2B69" w14:textId="77777777" w:rsidR="009F6892" w:rsidRDefault="009F6892" w:rsidP="009F6892">
      <w:pPr>
        <w:pStyle w:val="Akapitzlist"/>
        <w:spacing w:line="276" w:lineRule="auto"/>
        <w:ind w:left="426"/>
        <w:jc w:val="both"/>
        <w:rPr>
          <w:rFonts w:ascii="Arial" w:eastAsia="Calibri" w:hAnsi="Arial" w:cs="Arial"/>
        </w:rPr>
      </w:pPr>
    </w:p>
    <w:p w14:paraId="4604DB06" w14:textId="45773C0E" w:rsidR="009F6892" w:rsidRPr="009F6892" w:rsidRDefault="009F6892" w:rsidP="009F689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" w:eastAsia="Calibri" w:hAnsi="Arial" w:cs="Arial"/>
        </w:rPr>
      </w:pPr>
      <w:r w:rsidRPr="009F6892">
        <w:rPr>
          <w:rFonts w:ascii="Arial" w:eastAsia="Calibri" w:hAnsi="Arial" w:cs="Arial"/>
        </w:rPr>
        <w:t>Oświadczam, że zapoznałem się z klauzulą informacyjną z art. 13 rozporządzenia Parlamentu  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 z 04.05.2016), przedstawioną przez Zamawiającego w pkt. II specyfikacji warunków zamówienia, w celu związanym z niniejszym postępowaniem o udzielenie zamówienia publicznego.</w:t>
      </w:r>
    </w:p>
    <w:p w14:paraId="09B53B46" w14:textId="77777777" w:rsidR="006C4E3E" w:rsidRDefault="006C4E3E" w:rsidP="006C4E3E">
      <w:pPr>
        <w:pStyle w:val="Skrconyadreszwrotny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6D8E087" w14:textId="77777777" w:rsidR="006C4E3E" w:rsidRPr="006C4E3E" w:rsidRDefault="006C4E3E" w:rsidP="006C4E3E">
      <w:pPr>
        <w:pStyle w:val="Skrconyadreszwrotny"/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8653BEE" w14:textId="77777777" w:rsidR="006C4E3E" w:rsidRDefault="006C4E3E" w:rsidP="006C4E3E">
      <w:pPr>
        <w:pStyle w:val="Skrconyadreszwrotny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82D86DF" w14:textId="77777777" w:rsidR="006C4E3E" w:rsidRPr="00F260C0" w:rsidRDefault="006C4E3E" w:rsidP="006C4E3E">
      <w:pPr>
        <w:pStyle w:val="Skrconyadreszwrotny"/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CD11D6E" w14:textId="77777777" w:rsidR="00041457" w:rsidRPr="00F260C0" w:rsidRDefault="00041457" w:rsidP="00F260C0">
      <w:pPr>
        <w:spacing w:after="0" w:line="312" w:lineRule="auto"/>
        <w:ind w:left="5664" w:firstLine="708"/>
        <w:jc w:val="both"/>
        <w:rPr>
          <w:rFonts w:ascii="Arial" w:eastAsia="Times New Roman" w:hAnsi="Arial" w:cs="Arial"/>
          <w:i/>
        </w:rPr>
      </w:pPr>
    </w:p>
    <w:p w14:paraId="398ADC49" w14:textId="77777777" w:rsidR="00041457" w:rsidRPr="00F260C0" w:rsidRDefault="00041457" w:rsidP="00F260C0">
      <w:pPr>
        <w:spacing w:after="0" w:line="312" w:lineRule="auto"/>
        <w:ind w:left="5664" w:firstLine="708"/>
        <w:jc w:val="both"/>
        <w:rPr>
          <w:rFonts w:ascii="Arial" w:eastAsia="Times New Roman" w:hAnsi="Arial" w:cs="Arial"/>
          <w:i/>
        </w:rPr>
      </w:pPr>
    </w:p>
    <w:p w14:paraId="4EE894AD" w14:textId="77777777" w:rsidR="00A12E2A" w:rsidRPr="00F260C0" w:rsidRDefault="00A12E2A" w:rsidP="00F260C0">
      <w:pPr>
        <w:spacing w:after="0" w:line="312" w:lineRule="auto"/>
        <w:rPr>
          <w:rFonts w:ascii="Arial" w:hAnsi="Arial" w:cs="Arial"/>
          <w:iCs/>
          <w:u w:val="single"/>
        </w:rPr>
      </w:pPr>
      <w:r w:rsidRPr="00F260C0">
        <w:rPr>
          <w:rFonts w:ascii="Arial" w:hAnsi="Arial" w:cs="Arial"/>
          <w:iCs/>
          <w:u w:val="single"/>
        </w:rPr>
        <w:t>Informacja dla Wykonawcy:</w:t>
      </w:r>
    </w:p>
    <w:p w14:paraId="38E579AA" w14:textId="23988D67" w:rsidR="00D32548" w:rsidRPr="00F260C0" w:rsidRDefault="009F6892" w:rsidP="009F6892">
      <w:pPr>
        <w:spacing w:after="0" w:line="312" w:lineRule="auto"/>
        <w:rPr>
          <w:rFonts w:ascii="Arial" w:hAnsi="Arial" w:cs="Arial"/>
        </w:rPr>
      </w:pPr>
      <w:r w:rsidRPr="009F6892">
        <w:rPr>
          <w:rFonts w:ascii="Arial" w:hAnsi="Arial" w:cs="Arial"/>
          <w:i/>
        </w:rPr>
        <w:t>Niniejszy dokument/plik powinien być opatrzony podpisem KWALIFIKOWANYM lub podpisem Zaufanym (gov.pl, lub ELEKTRONICZNYM podpisem osobistym (</w:t>
      </w:r>
      <w:proofErr w:type="spellStart"/>
      <w:r w:rsidRPr="009F6892">
        <w:rPr>
          <w:rFonts w:ascii="Arial" w:hAnsi="Arial" w:cs="Arial"/>
          <w:i/>
        </w:rPr>
        <w:t>eDowód</w:t>
      </w:r>
      <w:proofErr w:type="spellEnd"/>
      <w:r w:rsidRPr="009F6892">
        <w:rPr>
          <w:rFonts w:ascii="Arial" w:hAnsi="Arial" w:cs="Arial"/>
          <w:i/>
        </w:rPr>
        <w:t>) przez osobę uprawioną do reprezentacji.</w:t>
      </w:r>
    </w:p>
    <w:sectPr w:rsidR="00D32548" w:rsidRPr="00F260C0" w:rsidSect="009A44CF">
      <w:headerReference w:type="default" r:id="rId11"/>
      <w:footerReference w:type="default" r:id="rId12"/>
      <w:pgSz w:w="11906" w:h="16838"/>
      <w:pgMar w:top="720" w:right="720" w:bottom="720" w:left="720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2959" w14:textId="77777777" w:rsidR="009F7B60" w:rsidRDefault="009F7B60" w:rsidP="00B446A9">
      <w:pPr>
        <w:spacing w:after="0" w:line="240" w:lineRule="auto"/>
      </w:pPr>
      <w:r>
        <w:separator/>
      </w:r>
    </w:p>
  </w:endnote>
  <w:endnote w:type="continuationSeparator" w:id="0">
    <w:p w14:paraId="4CC9173E" w14:textId="77777777" w:rsidR="009F7B60" w:rsidRDefault="009F7B60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6CA33170" w:rsidR="00414870" w:rsidRPr="00D61ED6" w:rsidRDefault="00D61ED6" w:rsidP="00D61ED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4BAC8E8C" wp14:editId="6D54B1E9">
          <wp:simplePos x="0" y="0"/>
          <wp:positionH relativeFrom="margin">
            <wp:posOffset>66675</wp:posOffset>
          </wp:positionH>
          <wp:positionV relativeFrom="page">
            <wp:posOffset>9871075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6CF75" w14:textId="77777777" w:rsidR="009F7B60" w:rsidRDefault="009F7B60" w:rsidP="00B446A9">
      <w:pPr>
        <w:spacing w:after="0" w:line="240" w:lineRule="auto"/>
      </w:pPr>
      <w:r>
        <w:separator/>
      </w:r>
    </w:p>
  </w:footnote>
  <w:footnote w:type="continuationSeparator" w:id="0">
    <w:p w14:paraId="6A7F92AD" w14:textId="77777777" w:rsidR="009F7B60" w:rsidRDefault="009F7B60" w:rsidP="00B446A9">
      <w:pPr>
        <w:spacing w:after="0" w:line="240" w:lineRule="auto"/>
      </w:pPr>
      <w:r>
        <w:continuationSeparator/>
      </w:r>
    </w:p>
  </w:footnote>
  <w:footnote w:id="1">
    <w:p w14:paraId="05B520CE" w14:textId="226DA674" w:rsidR="00041457" w:rsidRDefault="000414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3163BC0" w14:textId="61348174" w:rsidR="00B652ED" w:rsidRDefault="00B652E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76544B26" w14:textId="26A34901" w:rsidR="0037313B" w:rsidRDefault="003731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652ED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154D" w14:textId="77777777" w:rsidR="009A44CF" w:rsidRDefault="009A44CF" w:rsidP="009A44CF">
    <w:pPr>
      <w:pStyle w:val="Nagwek"/>
    </w:pPr>
    <w:r w:rsidRPr="00554DCE">
      <w:rPr>
        <w:rFonts w:ascii="Helvetica" w:eastAsia="Helvetica" w:hAnsi="Helvetica" w:cs="Helvetica"/>
        <w:noProof/>
        <w:lang w:eastAsia="pl-PL"/>
      </w:rPr>
      <w:drawing>
        <wp:anchor distT="0" distB="0" distL="114300" distR="114300" simplePos="0" relativeHeight="251668480" behindDoc="0" locked="0" layoutInCell="1" allowOverlap="1" wp14:anchorId="68828858" wp14:editId="72B57CE5">
          <wp:simplePos x="0" y="0"/>
          <wp:positionH relativeFrom="page">
            <wp:align>center</wp:align>
          </wp:positionH>
          <wp:positionV relativeFrom="paragraph">
            <wp:posOffset>-182880</wp:posOffset>
          </wp:positionV>
          <wp:extent cx="6690360" cy="708660"/>
          <wp:effectExtent l="0" t="0" r="0" b="0"/>
          <wp:wrapNone/>
          <wp:docPr id="1160197943" name="Obraz 1160197943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0360" cy="708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12EAA9" w14:textId="77777777" w:rsidR="009A44CF" w:rsidRDefault="009A44CF" w:rsidP="009A44CF">
    <w:pPr>
      <w:pStyle w:val="Nagwek"/>
    </w:pPr>
  </w:p>
  <w:p w14:paraId="38C13E5F" w14:textId="77777777" w:rsidR="009A44CF" w:rsidRPr="00297FD9" w:rsidRDefault="009A44CF" w:rsidP="009A44CF">
    <w:pPr>
      <w:pStyle w:val="Nagwek"/>
    </w:pPr>
  </w:p>
  <w:p w14:paraId="12E12A5F" w14:textId="7E8AE401" w:rsidR="00787EA6" w:rsidRPr="009A44CF" w:rsidRDefault="00787EA6" w:rsidP="009A44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72E8C"/>
    <w:multiLevelType w:val="hybridMultilevel"/>
    <w:tmpl w:val="94C86094"/>
    <w:lvl w:ilvl="0" w:tplc="6B2CFC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E6C98"/>
    <w:multiLevelType w:val="multilevel"/>
    <w:tmpl w:val="A9827716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E5244FC"/>
    <w:multiLevelType w:val="multilevel"/>
    <w:tmpl w:val="543A9E4A"/>
    <w:styleLink w:val="WWNum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2BB5E9F"/>
    <w:multiLevelType w:val="multilevel"/>
    <w:tmpl w:val="965838CA"/>
    <w:styleLink w:val="WWNum5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70028E4"/>
    <w:multiLevelType w:val="multilevel"/>
    <w:tmpl w:val="B85C53B8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8AA0DFE"/>
    <w:multiLevelType w:val="multilevel"/>
    <w:tmpl w:val="E862AFA2"/>
    <w:styleLink w:val="WWNum54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9553A32"/>
    <w:multiLevelType w:val="multilevel"/>
    <w:tmpl w:val="C14AC9E4"/>
    <w:styleLink w:val="WWNum5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EE52739"/>
    <w:multiLevelType w:val="multilevel"/>
    <w:tmpl w:val="FDBCE3F6"/>
    <w:styleLink w:val="WWNum1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8F53576"/>
    <w:multiLevelType w:val="multilevel"/>
    <w:tmpl w:val="6EFACCCA"/>
    <w:styleLink w:val="WWNum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B401BDF"/>
    <w:multiLevelType w:val="multilevel"/>
    <w:tmpl w:val="CCF20D80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BC169AB"/>
    <w:multiLevelType w:val="multilevel"/>
    <w:tmpl w:val="2F58BF98"/>
    <w:styleLink w:val="WWNum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32A41D1"/>
    <w:multiLevelType w:val="multilevel"/>
    <w:tmpl w:val="6FD0FEDE"/>
    <w:styleLink w:val="WWNum10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A13371A"/>
    <w:multiLevelType w:val="multilevel"/>
    <w:tmpl w:val="306A9F54"/>
    <w:styleLink w:val="WWNum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30A1CF4"/>
    <w:multiLevelType w:val="multilevel"/>
    <w:tmpl w:val="F3688A3E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4B516B0"/>
    <w:multiLevelType w:val="multilevel"/>
    <w:tmpl w:val="06646F04"/>
    <w:styleLink w:val="WWNum3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5" w15:restartNumberingAfterBreak="0">
    <w:nsid w:val="77833551"/>
    <w:multiLevelType w:val="multilevel"/>
    <w:tmpl w:val="409618A2"/>
    <w:styleLink w:val="WWNum3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7D3D67E9"/>
    <w:multiLevelType w:val="multilevel"/>
    <w:tmpl w:val="34F27ED6"/>
    <w:styleLink w:val="WWNum49"/>
    <w:lvl w:ilvl="0">
      <w:start w:val="1"/>
      <w:numFmt w:val="lowerLetter"/>
      <w:lvlText w:val="%1)"/>
      <w:lvlJc w:val="left"/>
      <w:pPr>
        <w:ind w:left="2007" w:hanging="360"/>
      </w:p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1.%2.%3."/>
      <w:lvlJc w:val="right"/>
      <w:pPr>
        <w:ind w:left="3447" w:hanging="180"/>
      </w:pPr>
    </w:lvl>
    <w:lvl w:ilvl="3">
      <w:start w:val="1"/>
      <w:numFmt w:val="decimal"/>
      <w:lvlText w:val="%1.%2.%3.%4."/>
      <w:lvlJc w:val="left"/>
      <w:pPr>
        <w:ind w:left="4167" w:hanging="360"/>
      </w:pPr>
    </w:lvl>
    <w:lvl w:ilvl="4">
      <w:start w:val="1"/>
      <w:numFmt w:val="lowerLetter"/>
      <w:lvlText w:val="%1.%2.%3.%4.%5."/>
      <w:lvlJc w:val="left"/>
      <w:pPr>
        <w:ind w:left="4887" w:hanging="360"/>
      </w:pPr>
    </w:lvl>
    <w:lvl w:ilvl="5">
      <w:start w:val="1"/>
      <w:numFmt w:val="lowerRoman"/>
      <w:lvlText w:val="%1.%2.%3.%4.%5.%6."/>
      <w:lvlJc w:val="right"/>
      <w:pPr>
        <w:ind w:left="5607" w:hanging="180"/>
      </w:pPr>
    </w:lvl>
    <w:lvl w:ilvl="6">
      <w:start w:val="1"/>
      <w:numFmt w:val="decimal"/>
      <w:lvlText w:val="%1.%2.%3.%4.%5.%6.%7."/>
      <w:lvlJc w:val="left"/>
      <w:pPr>
        <w:ind w:left="6327" w:hanging="360"/>
      </w:pPr>
    </w:lvl>
    <w:lvl w:ilvl="7">
      <w:start w:val="1"/>
      <w:numFmt w:val="lowerLetter"/>
      <w:lvlText w:val="%1.%2.%3.%4.%5.%6.%7.%8."/>
      <w:lvlJc w:val="left"/>
      <w:pPr>
        <w:ind w:left="7047" w:hanging="360"/>
      </w:pPr>
    </w:lvl>
    <w:lvl w:ilvl="8">
      <w:start w:val="1"/>
      <w:numFmt w:val="lowerRoman"/>
      <w:lvlText w:val="%1.%2.%3.%4.%5.%6.%7.%8.%9."/>
      <w:lvlJc w:val="right"/>
      <w:pPr>
        <w:ind w:left="7767" w:hanging="180"/>
      </w:pPr>
    </w:lvl>
  </w:abstractNum>
  <w:abstractNum w:abstractNumId="17" w15:restartNumberingAfterBreak="0">
    <w:nsid w:val="7E7637B0"/>
    <w:multiLevelType w:val="multilevel"/>
    <w:tmpl w:val="375AC584"/>
    <w:styleLink w:val="WWNum3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84778420">
    <w:abstractNumId w:val="17"/>
  </w:num>
  <w:num w:numId="2" w16cid:durableId="2109109013">
    <w:abstractNumId w:val="1"/>
  </w:num>
  <w:num w:numId="3" w16cid:durableId="487332610">
    <w:abstractNumId w:val="13"/>
  </w:num>
  <w:num w:numId="4" w16cid:durableId="220098968">
    <w:abstractNumId w:val="4"/>
  </w:num>
  <w:num w:numId="5" w16cid:durableId="3748930">
    <w:abstractNumId w:val="10"/>
  </w:num>
  <w:num w:numId="6" w16cid:durableId="2016759127">
    <w:abstractNumId w:val="16"/>
  </w:num>
  <w:num w:numId="7" w16cid:durableId="1906603296">
    <w:abstractNumId w:val="9"/>
  </w:num>
  <w:num w:numId="8" w16cid:durableId="1228296873">
    <w:abstractNumId w:val="2"/>
  </w:num>
  <w:num w:numId="9" w16cid:durableId="49965226">
    <w:abstractNumId w:val="12"/>
  </w:num>
  <w:num w:numId="10" w16cid:durableId="717432233">
    <w:abstractNumId w:val="15"/>
  </w:num>
  <w:num w:numId="11" w16cid:durableId="1107625366">
    <w:abstractNumId w:val="14"/>
  </w:num>
  <w:num w:numId="12" w16cid:durableId="983318648">
    <w:abstractNumId w:val="3"/>
  </w:num>
  <w:num w:numId="13" w16cid:durableId="121074589">
    <w:abstractNumId w:val="6"/>
  </w:num>
  <w:num w:numId="14" w16cid:durableId="1014574583">
    <w:abstractNumId w:val="5"/>
  </w:num>
  <w:num w:numId="15" w16cid:durableId="1205286043">
    <w:abstractNumId w:val="11"/>
  </w:num>
  <w:num w:numId="16" w16cid:durableId="1279754160">
    <w:abstractNumId w:val="8"/>
  </w:num>
  <w:num w:numId="17" w16cid:durableId="2024474192">
    <w:abstractNumId w:val="7"/>
  </w:num>
  <w:num w:numId="18" w16cid:durableId="101404198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0355"/>
    <w:rsid w:val="00001823"/>
    <w:rsid w:val="000018BF"/>
    <w:rsid w:val="000025D3"/>
    <w:rsid w:val="000043C4"/>
    <w:rsid w:val="000051C9"/>
    <w:rsid w:val="00006794"/>
    <w:rsid w:val="00007F1A"/>
    <w:rsid w:val="0001109B"/>
    <w:rsid w:val="00013511"/>
    <w:rsid w:val="0001393D"/>
    <w:rsid w:val="00014B4D"/>
    <w:rsid w:val="0001799F"/>
    <w:rsid w:val="00022587"/>
    <w:rsid w:val="00024C5A"/>
    <w:rsid w:val="00026931"/>
    <w:rsid w:val="00031957"/>
    <w:rsid w:val="000341FA"/>
    <w:rsid w:val="0003720D"/>
    <w:rsid w:val="00037B17"/>
    <w:rsid w:val="00040440"/>
    <w:rsid w:val="00040EA1"/>
    <w:rsid w:val="00041457"/>
    <w:rsid w:val="00041AD9"/>
    <w:rsid w:val="00042E62"/>
    <w:rsid w:val="00043C54"/>
    <w:rsid w:val="00044A33"/>
    <w:rsid w:val="00050DC6"/>
    <w:rsid w:val="00051771"/>
    <w:rsid w:val="0005305C"/>
    <w:rsid w:val="00056AF9"/>
    <w:rsid w:val="000602DD"/>
    <w:rsid w:val="00061B2A"/>
    <w:rsid w:val="00061F2C"/>
    <w:rsid w:val="00061F3E"/>
    <w:rsid w:val="00062158"/>
    <w:rsid w:val="00063A82"/>
    <w:rsid w:val="00063B02"/>
    <w:rsid w:val="000652BF"/>
    <w:rsid w:val="00067996"/>
    <w:rsid w:val="00071807"/>
    <w:rsid w:val="00076F5A"/>
    <w:rsid w:val="000779C1"/>
    <w:rsid w:val="0008256E"/>
    <w:rsid w:val="000827BF"/>
    <w:rsid w:val="0008401D"/>
    <w:rsid w:val="0008438E"/>
    <w:rsid w:val="00085302"/>
    <w:rsid w:val="0008600C"/>
    <w:rsid w:val="00086E19"/>
    <w:rsid w:val="00090AAA"/>
    <w:rsid w:val="00090F9C"/>
    <w:rsid w:val="00094E6C"/>
    <w:rsid w:val="00095D15"/>
    <w:rsid w:val="00097B81"/>
    <w:rsid w:val="000A0C91"/>
    <w:rsid w:val="000A17C3"/>
    <w:rsid w:val="000A247F"/>
    <w:rsid w:val="000A6E23"/>
    <w:rsid w:val="000A7B43"/>
    <w:rsid w:val="000B2439"/>
    <w:rsid w:val="000B3EDD"/>
    <w:rsid w:val="000B43DA"/>
    <w:rsid w:val="000C13EA"/>
    <w:rsid w:val="000C35FB"/>
    <w:rsid w:val="000C453F"/>
    <w:rsid w:val="000D2E33"/>
    <w:rsid w:val="000D383A"/>
    <w:rsid w:val="000D748C"/>
    <w:rsid w:val="000E44B9"/>
    <w:rsid w:val="000E486C"/>
    <w:rsid w:val="000E4B10"/>
    <w:rsid w:val="000E7293"/>
    <w:rsid w:val="000F0672"/>
    <w:rsid w:val="000F2507"/>
    <w:rsid w:val="000F2D5D"/>
    <w:rsid w:val="000F40A0"/>
    <w:rsid w:val="000F4574"/>
    <w:rsid w:val="000F48AA"/>
    <w:rsid w:val="000F4B6F"/>
    <w:rsid w:val="000F4F36"/>
    <w:rsid w:val="000F6B38"/>
    <w:rsid w:val="0010461C"/>
    <w:rsid w:val="001059EB"/>
    <w:rsid w:val="00106DD5"/>
    <w:rsid w:val="001071CD"/>
    <w:rsid w:val="001125F0"/>
    <w:rsid w:val="00113353"/>
    <w:rsid w:val="00113A1A"/>
    <w:rsid w:val="0011438C"/>
    <w:rsid w:val="0011575F"/>
    <w:rsid w:val="0011719C"/>
    <w:rsid w:val="00121781"/>
    <w:rsid w:val="00121A30"/>
    <w:rsid w:val="00123C78"/>
    <w:rsid w:val="00125CA6"/>
    <w:rsid w:val="00126591"/>
    <w:rsid w:val="00127417"/>
    <w:rsid w:val="00130D80"/>
    <w:rsid w:val="00131444"/>
    <w:rsid w:val="00133CC0"/>
    <w:rsid w:val="00134356"/>
    <w:rsid w:val="00134ED1"/>
    <w:rsid w:val="0013551C"/>
    <w:rsid w:val="00135AB6"/>
    <w:rsid w:val="00136854"/>
    <w:rsid w:val="00142294"/>
    <w:rsid w:val="0014510D"/>
    <w:rsid w:val="00146550"/>
    <w:rsid w:val="00151993"/>
    <w:rsid w:val="001524BE"/>
    <w:rsid w:val="00152C97"/>
    <w:rsid w:val="00153DF8"/>
    <w:rsid w:val="00154986"/>
    <w:rsid w:val="00154BB2"/>
    <w:rsid w:val="00156FC3"/>
    <w:rsid w:val="00157464"/>
    <w:rsid w:val="00162AEC"/>
    <w:rsid w:val="001659CC"/>
    <w:rsid w:val="00166DD0"/>
    <w:rsid w:val="00173151"/>
    <w:rsid w:val="00176291"/>
    <w:rsid w:val="00177470"/>
    <w:rsid w:val="001809E2"/>
    <w:rsid w:val="001812C3"/>
    <w:rsid w:val="00182BF8"/>
    <w:rsid w:val="001835C0"/>
    <w:rsid w:val="00183A6C"/>
    <w:rsid w:val="0018601C"/>
    <w:rsid w:val="001868E3"/>
    <w:rsid w:val="00191178"/>
    <w:rsid w:val="00194844"/>
    <w:rsid w:val="001A12AB"/>
    <w:rsid w:val="001A2303"/>
    <w:rsid w:val="001A5AF1"/>
    <w:rsid w:val="001A62E6"/>
    <w:rsid w:val="001B0884"/>
    <w:rsid w:val="001B1183"/>
    <w:rsid w:val="001B1BCC"/>
    <w:rsid w:val="001B435F"/>
    <w:rsid w:val="001B6149"/>
    <w:rsid w:val="001B6B85"/>
    <w:rsid w:val="001C37C1"/>
    <w:rsid w:val="001C4AA5"/>
    <w:rsid w:val="001C5EB5"/>
    <w:rsid w:val="001C7534"/>
    <w:rsid w:val="001D0963"/>
    <w:rsid w:val="001D0F20"/>
    <w:rsid w:val="001D3E00"/>
    <w:rsid w:val="001D41B8"/>
    <w:rsid w:val="001D608C"/>
    <w:rsid w:val="001D664D"/>
    <w:rsid w:val="001D6925"/>
    <w:rsid w:val="001D782E"/>
    <w:rsid w:val="001D7EC8"/>
    <w:rsid w:val="001E1457"/>
    <w:rsid w:val="001E249E"/>
    <w:rsid w:val="001E2EFF"/>
    <w:rsid w:val="001E2FA1"/>
    <w:rsid w:val="001E37F8"/>
    <w:rsid w:val="001E39CE"/>
    <w:rsid w:val="001E4FB4"/>
    <w:rsid w:val="001E5643"/>
    <w:rsid w:val="001E582A"/>
    <w:rsid w:val="001E6FDA"/>
    <w:rsid w:val="001E79C5"/>
    <w:rsid w:val="001E7DC3"/>
    <w:rsid w:val="001F0D7E"/>
    <w:rsid w:val="001F2F31"/>
    <w:rsid w:val="001F3364"/>
    <w:rsid w:val="001F539F"/>
    <w:rsid w:val="001F643D"/>
    <w:rsid w:val="001F67FA"/>
    <w:rsid w:val="00201CF2"/>
    <w:rsid w:val="00206A59"/>
    <w:rsid w:val="002110DF"/>
    <w:rsid w:val="00214708"/>
    <w:rsid w:val="002153C8"/>
    <w:rsid w:val="00216988"/>
    <w:rsid w:val="002175B7"/>
    <w:rsid w:val="00217BE3"/>
    <w:rsid w:val="0022082C"/>
    <w:rsid w:val="00224AE5"/>
    <w:rsid w:val="002276CF"/>
    <w:rsid w:val="00230827"/>
    <w:rsid w:val="00232569"/>
    <w:rsid w:val="00234CC5"/>
    <w:rsid w:val="00235654"/>
    <w:rsid w:val="00235E33"/>
    <w:rsid w:val="00237965"/>
    <w:rsid w:val="002379E2"/>
    <w:rsid w:val="00237C71"/>
    <w:rsid w:val="0024157D"/>
    <w:rsid w:val="00241ABE"/>
    <w:rsid w:val="00243445"/>
    <w:rsid w:val="00245A67"/>
    <w:rsid w:val="00250093"/>
    <w:rsid w:val="00250148"/>
    <w:rsid w:val="00250F94"/>
    <w:rsid w:val="002513AA"/>
    <w:rsid w:val="00252559"/>
    <w:rsid w:val="00254C7A"/>
    <w:rsid w:val="00256329"/>
    <w:rsid w:val="00257B29"/>
    <w:rsid w:val="0026423C"/>
    <w:rsid w:val="0026569C"/>
    <w:rsid w:val="00265DB5"/>
    <w:rsid w:val="002662F2"/>
    <w:rsid w:val="00272641"/>
    <w:rsid w:val="00272B1D"/>
    <w:rsid w:val="00275A0C"/>
    <w:rsid w:val="00275E3B"/>
    <w:rsid w:val="00281096"/>
    <w:rsid w:val="00284CAF"/>
    <w:rsid w:val="00285F24"/>
    <w:rsid w:val="00286745"/>
    <w:rsid w:val="00286DFD"/>
    <w:rsid w:val="00287933"/>
    <w:rsid w:val="002926B5"/>
    <w:rsid w:val="00294E50"/>
    <w:rsid w:val="00294F8A"/>
    <w:rsid w:val="002959E9"/>
    <w:rsid w:val="00295E20"/>
    <w:rsid w:val="00296E8C"/>
    <w:rsid w:val="00297A9D"/>
    <w:rsid w:val="002A1ED9"/>
    <w:rsid w:val="002A35D7"/>
    <w:rsid w:val="002A40BC"/>
    <w:rsid w:val="002A4586"/>
    <w:rsid w:val="002A4A1E"/>
    <w:rsid w:val="002A5307"/>
    <w:rsid w:val="002A72A0"/>
    <w:rsid w:val="002B4ACE"/>
    <w:rsid w:val="002B5EB4"/>
    <w:rsid w:val="002C02AE"/>
    <w:rsid w:val="002C1D2A"/>
    <w:rsid w:val="002C2C51"/>
    <w:rsid w:val="002C389F"/>
    <w:rsid w:val="002C53D8"/>
    <w:rsid w:val="002C623A"/>
    <w:rsid w:val="002C669E"/>
    <w:rsid w:val="002C692F"/>
    <w:rsid w:val="002D003B"/>
    <w:rsid w:val="002D08CC"/>
    <w:rsid w:val="002D0E58"/>
    <w:rsid w:val="002D308A"/>
    <w:rsid w:val="002D78E3"/>
    <w:rsid w:val="002E2931"/>
    <w:rsid w:val="002E315C"/>
    <w:rsid w:val="002E3C0E"/>
    <w:rsid w:val="002E3ECB"/>
    <w:rsid w:val="002E6538"/>
    <w:rsid w:val="002E7A89"/>
    <w:rsid w:val="002F2839"/>
    <w:rsid w:val="002F3CD3"/>
    <w:rsid w:val="002F4772"/>
    <w:rsid w:val="002F566E"/>
    <w:rsid w:val="002F7720"/>
    <w:rsid w:val="00301FFD"/>
    <w:rsid w:val="00302F3D"/>
    <w:rsid w:val="00303D2C"/>
    <w:rsid w:val="00305478"/>
    <w:rsid w:val="00310C80"/>
    <w:rsid w:val="00312B5A"/>
    <w:rsid w:val="00314DBD"/>
    <w:rsid w:val="00314FF3"/>
    <w:rsid w:val="00316991"/>
    <w:rsid w:val="00317D7F"/>
    <w:rsid w:val="00320226"/>
    <w:rsid w:val="0032031C"/>
    <w:rsid w:val="00322B54"/>
    <w:rsid w:val="00322C77"/>
    <w:rsid w:val="00324BFB"/>
    <w:rsid w:val="0032606D"/>
    <w:rsid w:val="00327E45"/>
    <w:rsid w:val="003305F6"/>
    <w:rsid w:val="0033345C"/>
    <w:rsid w:val="00334148"/>
    <w:rsid w:val="003341B7"/>
    <w:rsid w:val="0033749D"/>
    <w:rsid w:val="00341D2F"/>
    <w:rsid w:val="003436B5"/>
    <w:rsid w:val="0034620B"/>
    <w:rsid w:val="00347389"/>
    <w:rsid w:val="00350543"/>
    <w:rsid w:val="003606FD"/>
    <w:rsid w:val="00363C54"/>
    <w:rsid w:val="003650D2"/>
    <w:rsid w:val="00366049"/>
    <w:rsid w:val="00372F74"/>
    <w:rsid w:val="0037313B"/>
    <w:rsid w:val="00373564"/>
    <w:rsid w:val="00380F4D"/>
    <w:rsid w:val="00381141"/>
    <w:rsid w:val="00381F2D"/>
    <w:rsid w:val="00383083"/>
    <w:rsid w:val="003835C8"/>
    <w:rsid w:val="00386A09"/>
    <w:rsid w:val="0038723F"/>
    <w:rsid w:val="00396C9B"/>
    <w:rsid w:val="0039746E"/>
    <w:rsid w:val="003A2863"/>
    <w:rsid w:val="003A355B"/>
    <w:rsid w:val="003A7F30"/>
    <w:rsid w:val="003B2096"/>
    <w:rsid w:val="003B2B43"/>
    <w:rsid w:val="003B2F99"/>
    <w:rsid w:val="003B489B"/>
    <w:rsid w:val="003B49BD"/>
    <w:rsid w:val="003B5E78"/>
    <w:rsid w:val="003B677E"/>
    <w:rsid w:val="003C041B"/>
    <w:rsid w:val="003C12F4"/>
    <w:rsid w:val="003C1365"/>
    <w:rsid w:val="003C1C93"/>
    <w:rsid w:val="003C2A51"/>
    <w:rsid w:val="003C2D4C"/>
    <w:rsid w:val="003C515C"/>
    <w:rsid w:val="003C529D"/>
    <w:rsid w:val="003C6CAD"/>
    <w:rsid w:val="003D0043"/>
    <w:rsid w:val="003D0450"/>
    <w:rsid w:val="003D2124"/>
    <w:rsid w:val="003D299A"/>
    <w:rsid w:val="003E038B"/>
    <w:rsid w:val="003E1B01"/>
    <w:rsid w:val="003E2308"/>
    <w:rsid w:val="003E239C"/>
    <w:rsid w:val="003E41E4"/>
    <w:rsid w:val="003E7B0E"/>
    <w:rsid w:val="003F1F76"/>
    <w:rsid w:val="003F3287"/>
    <w:rsid w:val="003F37A3"/>
    <w:rsid w:val="003F3CE8"/>
    <w:rsid w:val="003F4E72"/>
    <w:rsid w:val="003F5DDD"/>
    <w:rsid w:val="003F7FD2"/>
    <w:rsid w:val="004016B7"/>
    <w:rsid w:val="00402778"/>
    <w:rsid w:val="004066D4"/>
    <w:rsid w:val="00410043"/>
    <w:rsid w:val="00410578"/>
    <w:rsid w:val="00410956"/>
    <w:rsid w:val="004110DA"/>
    <w:rsid w:val="004127A7"/>
    <w:rsid w:val="00414870"/>
    <w:rsid w:val="00414F64"/>
    <w:rsid w:val="00415D97"/>
    <w:rsid w:val="00415FCC"/>
    <w:rsid w:val="00417879"/>
    <w:rsid w:val="00420DEB"/>
    <w:rsid w:val="00424CC1"/>
    <w:rsid w:val="00424D89"/>
    <w:rsid w:val="004256B9"/>
    <w:rsid w:val="00431A9D"/>
    <w:rsid w:val="00432043"/>
    <w:rsid w:val="00434AE5"/>
    <w:rsid w:val="00441127"/>
    <w:rsid w:val="00447CB0"/>
    <w:rsid w:val="00447CD7"/>
    <w:rsid w:val="00447D8C"/>
    <w:rsid w:val="00451500"/>
    <w:rsid w:val="0045399C"/>
    <w:rsid w:val="004556EE"/>
    <w:rsid w:val="00457369"/>
    <w:rsid w:val="004574BA"/>
    <w:rsid w:val="00461820"/>
    <w:rsid w:val="00461C3D"/>
    <w:rsid w:val="004656CD"/>
    <w:rsid w:val="00465DCD"/>
    <w:rsid w:val="0046719B"/>
    <w:rsid w:val="00472EB1"/>
    <w:rsid w:val="004766A9"/>
    <w:rsid w:val="00476981"/>
    <w:rsid w:val="00480063"/>
    <w:rsid w:val="00480074"/>
    <w:rsid w:val="0048070C"/>
    <w:rsid w:val="00482D30"/>
    <w:rsid w:val="00491424"/>
    <w:rsid w:val="00492912"/>
    <w:rsid w:val="00492A8C"/>
    <w:rsid w:val="00494015"/>
    <w:rsid w:val="0049565C"/>
    <w:rsid w:val="004A0167"/>
    <w:rsid w:val="004A04E8"/>
    <w:rsid w:val="004A1960"/>
    <w:rsid w:val="004A1A24"/>
    <w:rsid w:val="004B16F7"/>
    <w:rsid w:val="004B3999"/>
    <w:rsid w:val="004B4F37"/>
    <w:rsid w:val="004B5D57"/>
    <w:rsid w:val="004B5ED0"/>
    <w:rsid w:val="004B6817"/>
    <w:rsid w:val="004C48B2"/>
    <w:rsid w:val="004C4DC3"/>
    <w:rsid w:val="004C698F"/>
    <w:rsid w:val="004D13E4"/>
    <w:rsid w:val="004D2321"/>
    <w:rsid w:val="004D575A"/>
    <w:rsid w:val="004D5F99"/>
    <w:rsid w:val="004D718A"/>
    <w:rsid w:val="004E3C98"/>
    <w:rsid w:val="004E5EB2"/>
    <w:rsid w:val="004F0159"/>
    <w:rsid w:val="004F0697"/>
    <w:rsid w:val="004F0F29"/>
    <w:rsid w:val="004F3C8A"/>
    <w:rsid w:val="004F581C"/>
    <w:rsid w:val="00501137"/>
    <w:rsid w:val="0050139B"/>
    <w:rsid w:val="0050198D"/>
    <w:rsid w:val="00502BE2"/>
    <w:rsid w:val="00502F84"/>
    <w:rsid w:val="00504862"/>
    <w:rsid w:val="00511413"/>
    <w:rsid w:val="005124F8"/>
    <w:rsid w:val="0051781A"/>
    <w:rsid w:val="00523568"/>
    <w:rsid w:val="00523C0B"/>
    <w:rsid w:val="00524008"/>
    <w:rsid w:val="00525DD7"/>
    <w:rsid w:val="005271F8"/>
    <w:rsid w:val="00527959"/>
    <w:rsid w:val="00532177"/>
    <w:rsid w:val="005324D1"/>
    <w:rsid w:val="00534607"/>
    <w:rsid w:val="00537DA3"/>
    <w:rsid w:val="00540205"/>
    <w:rsid w:val="0054020C"/>
    <w:rsid w:val="005416B4"/>
    <w:rsid w:val="00541CA2"/>
    <w:rsid w:val="00543C94"/>
    <w:rsid w:val="00543D86"/>
    <w:rsid w:val="0054413C"/>
    <w:rsid w:val="00544246"/>
    <w:rsid w:val="0054549F"/>
    <w:rsid w:val="00546353"/>
    <w:rsid w:val="00546686"/>
    <w:rsid w:val="0055337B"/>
    <w:rsid w:val="005555C3"/>
    <w:rsid w:val="0055758C"/>
    <w:rsid w:val="005618A5"/>
    <w:rsid w:val="00563056"/>
    <w:rsid w:val="00565548"/>
    <w:rsid w:val="00572B8E"/>
    <w:rsid w:val="005736BA"/>
    <w:rsid w:val="00574DDF"/>
    <w:rsid w:val="00576953"/>
    <w:rsid w:val="00577697"/>
    <w:rsid w:val="00582343"/>
    <w:rsid w:val="005830E4"/>
    <w:rsid w:val="005835C7"/>
    <w:rsid w:val="005845E6"/>
    <w:rsid w:val="00584670"/>
    <w:rsid w:val="00587DB0"/>
    <w:rsid w:val="0059102D"/>
    <w:rsid w:val="00591770"/>
    <w:rsid w:val="00595192"/>
    <w:rsid w:val="005964FB"/>
    <w:rsid w:val="005A074A"/>
    <w:rsid w:val="005A12DF"/>
    <w:rsid w:val="005A428A"/>
    <w:rsid w:val="005A51E6"/>
    <w:rsid w:val="005A6527"/>
    <w:rsid w:val="005B03C8"/>
    <w:rsid w:val="005B0414"/>
    <w:rsid w:val="005B24A3"/>
    <w:rsid w:val="005B2B18"/>
    <w:rsid w:val="005B33A3"/>
    <w:rsid w:val="005B4369"/>
    <w:rsid w:val="005B78BB"/>
    <w:rsid w:val="005D0127"/>
    <w:rsid w:val="005D11C6"/>
    <w:rsid w:val="005D5416"/>
    <w:rsid w:val="005D58C0"/>
    <w:rsid w:val="005D5FB3"/>
    <w:rsid w:val="005D6382"/>
    <w:rsid w:val="005D6780"/>
    <w:rsid w:val="005D6E27"/>
    <w:rsid w:val="005D767F"/>
    <w:rsid w:val="005E2D59"/>
    <w:rsid w:val="005E4CCB"/>
    <w:rsid w:val="005E572B"/>
    <w:rsid w:val="005E5EB5"/>
    <w:rsid w:val="005E76C4"/>
    <w:rsid w:val="005F3C53"/>
    <w:rsid w:val="00600277"/>
    <w:rsid w:val="006010F0"/>
    <w:rsid w:val="00602AA9"/>
    <w:rsid w:val="00602BBB"/>
    <w:rsid w:val="00603348"/>
    <w:rsid w:val="006049D6"/>
    <w:rsid w:val="00605308"/>
    <w:rsid w:val="00606C14"/>
    <w:rsid w:val="00606FDD"/>
    <w:rsid w:val="00614617"/>
    <w:rsid w:val="00621C19"/>
    <w:rsid w:val="0062503A"/>
    <w:rsid w:val="00630B94"/>
    <w:rsid w:val="00630CC8"/>
    <w:rsid w:val="006332CD"/>
    <w:rsid w:val="006350C5"/>
    <w:rsid w:val="0064402D"/>
    <w:rsid w:val="00646912"/>
    <w:rsid w:val="00656737"/>
    <w:rsid w:val="00661C8B"/>
    <w:rsid w:val="00663094"/>
    <w:rsid w:val="00664508"/>
    <w:rsid w:val="006664E8"/>
    <w:rsid w:val="00666A92"/>
    <w:rsid w:val="00667D10"/>
    <w:rsid w:val="006709CE"/>
    <w:rsid w:val="006742BF"/>
    <w:rsid w:val="0067430D"/>
    <w:rsid w:val="00674FEE"/>
    <w:rsid w:val="00681484"/>
    <w:rsid w:val="0068178F"/>
    <w:rsid w:val="00681D19"/>
    <w:rsid w:val="0068228E"/>
    <w:rsid w:val="00685E23"/>
    <w:rsid w:val="00686010"/>
    <w:rsid w:val="00687742"/>
    <w:rsid w:val="00687EC4"/>
    <w:rsid w:val="00692C9E"/>
    <w:rsid w:val="00693098"/>
    <w:rsid w:val="00693136"/>
    <w:rsid w:val="00693208"/>
    <w:rsid w:val="0069381E"/>
    <w:rsid w:val="0069424A"/>
    <w:rsid w:val="006A0AC9"/>
    <w:rsid w:val="006A0C33"/>
    <w:rsid w:val="006A17A4"/>
    <w:rsid w:val="006A27CE"/>
    <w:rsid w:val="006A6E2C"/>
    <w:rsid w:val="006B0421"/>
    <w:rsid w:val="006B24DC"/>
    <w:rsid w:val="006B27E1"/>
    <w:rsid w:val="006B3F3A"/>
    <w:rsid w:val="006B5B88"/>
    <w:rsid w:val="006C4E3E"/>
    <w:rsid w:val="006C5B01"/>
    <w:rsid w:val="006C5B22"/>
    <w:rsid w:val="006C6B2E"/>
    <w:rsid w:val="006C6C8D"/>
    <w:rsid w:val="006C6E61"/>
    <w:rsid w:val="006D1114"/>
    <w:rsid w:val="006D323E"/>
    <w:rsid w:val="006D36AE"/>
    <w:rsid w:val="006D443F"/>
    <w:rsid w:val="006D4625"/>
    <w:rsid w:val="006D525A"/>
    <w:rsid w:val="006D56C4"/>
    <w:rsid w:val="006D68A5"/>
    <w:rsid w:val="006E0040"/>
    <w:rsid w:val="006E159A"/>
    <w:rsid w:val="006E289F"/>
    <w:rsid w:val="006E2E5A"/>
    <w:rsid w:val="006E3F3D"/>
    <w:rsid w:val="006E6F9E"/>
    <w:rsid w:val="006E7057"/>
    <w:rsid w:val="006E7DE1"/>
    <w:rsid w:val="006F0779"/>
    <w:rsid w:val="006F162A"/>
    <w:rsid w:val="006F4437"/>
    <w:rsid w:val="006F4D0F"/>
    <w:rsid w:val="006F4E6B"/>
    <w:rsid w:val="006F5F63"/>
    <w:rsid w:val="006F67B5"/>
    <w:rsid w:val="00701662"/>
    <w:rsid w:val="0070466D"/>
    <w:rsid w:val="00707ADE"/>
    <w:rsid w:val="00715389"/>
    <w:rsid w:val="0071670A"/>
    <w:rsid w:val="00720671"/>
    <w:rsid w:val="00724DA5"/>
    <w:rsid w:val="00730A5F"/>
    <w:rsid w:val="00731914"/>
    <w:rsid w:val="007324E6"/>
    <w:rsid w:val="007332BA"/>
    <w:rsid w:val="00733876"/>
    <w:rsid w:val="00734EB4"/>
    <w:rsid w:val="007356C4"/>
    <w:rsid w:val="0073645E"/>
    <w:rsid w:val="00736CCD"/>
    <w:rsid w:val="007371C3"/>
    <w:rsid w:val="0074013C"/>
    <w:rsid w:val="00742096"/>
    <w:rsid w:val="00742C1E"/>
    <w:rsid w:val="00745DE8"/>
    <w:rsid w:val="0074709E"/>
    <w:rsid w:val="00747400"/>
    <w:rsid w:val="00747B22"/>
    <w:rsid w:val="007518D9"/>
    <w:rsid w:val="0075349D"/>
    <w:rsid w:val="007556DA"/>
    <w:rsid w:val="00755E68"/>
    <w:rsid w:val="00756C94"/>
    <w:rsid w:val="007573C2"/>
    <w:rsid w:val="00757E89"/>
    <w:rsid w:val="0076003C"/>
    <w:rsid w:val="00760887"/>
    <w:rsid w:val="0076145F"/>
    <w:rsid w:val="00761EB8"/>
    <w:rsid w:val="00762172"/>
    <w:rsid w:val="00765022"/>
    <w:rsid w:val="0076657B"/>
    <w:rsid w:val="00770BC4"/>
    <w:rsid w:val="00770CF1"/>
    <w:rsid w:val="00772B35"/>
    <w:rsid w:val="00775D36"/>
    <w:rsid w:val="00776777"/>
    <w:rsid w:val="00780282"/>
    <w:rsid w:val="00780F8D"/>
    <w:rsid w:val="007813E4"/>
    <w:rsid w:val="00784800"/>
    <w:rsid w:val="0078726F"/>
    <w:rsid w:val="00787EA6"/>
    <w:rsid w:val="00792D36"/>
    <w:rsid w:val="007931C5"/>
    <w:rsid w:val="007941FA"/>
    <w:rsid w:val="007956B4"/>
    <w:rsid w:val="00796848"/>
    <w:rsid w:val="00796880"/>
    <w:rsid w:val="00797519"/>
    <w:rsid w:val="00797672"/>
    <w:rsid w:val="00797D1A"/>
    <w:rsid w:val="007A208B"/>
    <w:rsid w:val="007A4474"/>
    <w:rsid w:val="007B1119"/>
    <w:rsid w:val="007B11D4"/>
    <w:rsid w:val="007B3595"/>
    <w:rsid w:val="007B3F99"/>
    <w:rsid w:val="007B5D75"/>
    <w:rsid w:val="007C0D16"/>
    <w:rsid w:val="007C27EE"/>
    <w:rsid w:val="007C45A3"/>
    <w:rsid w:val="007C5B62"/>
    <w:rsid w:val="007C75E0"/>
    <w:rsid w:val="007D2F29"/>
    <w:rsid w:val="007D46DD"/>
    <w:rsid w:val="007D4C08"/>
    <w:rsid w:val="007D5F3F"/>
    <w:rsid w:val="007E0E4F"/>
    <w:rsid w:val="007E233F"/>
    <w:rsid w:val="007E26DD"/>
    <w:rsid w:val="007E67D7"/>
    <w:rsid w:val="007F1188"/>
    <w:rsid w:val="007F2FED"/>
    <w:rsid w:val="007F5A7D"/>
    <w:rsid w:val="00802A71"/>
    <w:rsid w:val="00802B1E"/>
    <w:rsid w:val="0080409D"/>
    <w:rsid w:val="00804412"/>
    <w:rsid w:val="0080641A"/>
    <w:rsid w:val="00807F9C"/>
    <w:rsid w:val="00811C0B"/>
    <w:rsid w:val="00812573"/>
    <w:rsid w:val="0081432B"/>
    <w:rsid w:val="0081719C"/>
    <w:rsid w:val="00817B63"/>
    <w:rsid w:val="008209DE"/>
    <w:rsid w:val="00823270"/>
    <w:rsid w:val="0082380B"/>
    <w:rsid w:val="00824CED"/>
    <w:rsid w:val="00825378"/>
    <w:rsid w:val="00825526"/>
    <w:rsid w:val="008277D0"/>
    <w:rsid w:val="0083474C"/>
    <w:rsid w:val="00835F26"/>
    <w:rsid w:val="0084017B"/>
    <w:rsid w:val="00840638"/>
    <w:rsid w:val="008427EF"/>
    <w:rsid w:val="00845CDF"/>
    <w:rsid w:val="008463C5"/>
    <w:rsid w:val="00853F29"/>
    <w:rsid w:val="008557FA"/>
    <w:rsid w:val="0085734E"/>
    <w:rsid w:val="00861469"/>
    <w:rsid w:val="00863F8A"/>
    <w:rsid w:val="00866DA5"/>
    <w:rsid w:val="00870F0F"/>
    <w:rsid w:val="00872C12"/>
    <w:rsid w:val="00876DB5"/>
    <w:rsid w:val="0088640E"/>
    <w:rsid w:val="00886821"/>
    <w:rsid w:val="00887C3A"/>
    <w:rsid w:val="008903E0"/>
    <w:rsid w:val="00891F2C"/>
    <w:rsid w:val="00895233"/>
    <w:rsid w:val="00896749"/>
    <w:rsid w:val="008A10D3"/>
    <w:rsid w:val="008A2854"/>
    <w:rsid w:val="008A47E8"/>
    <w:rsid w:val="008A4A42"/>
    <w:rsid w:val="008A5A8E"/>
    <w:rsid w:val="008A791A"/>
    <w:rsid w:val="008B3EAA"/>
    <w:rsid w:val="008B4D6D"/>
    <w:rsid w:val="008C0D9B"/>
    <w:rsid w:val="008C2628"/>
    <w:rsid w:val="008C2AFA"/>
    <w:rsid w:val="008C31D3"/>
    <w:rsid w:val="008C4CC5"/>
    <w:rsid w:val="008C4DA0"/>
    <w:rsid w:val="008C5DFB"/>
    <w:rsid w:val="008D001E"/>
    <w:rsid w:val="008D0762"/>
    <w:rsid w:val="008D07D6"/>
    <w:rsid w:val="008D31E5"/>
    <w:rsid w:val="008D54FF"/>
    <w:rsid w:val="008D68B4"/>
    <w:rsid w:val="008D6D6A"/>
    <w:rsid w:val="008D7198"/>
    <w:rsid w:val="008E0A51"/>
    <w:rsid w:val="008E27B0"/>
    <w:rsid w:val="008E7BD2"/>
    <w:rsid w:val="008F0A82"/>
    <w:rsid w:val="008F103B"/>
    <w:rsid w:val="008F325E"/>
    <w:rsid w:val="008F3AE1"/>
    <w:rsid w:val="008F3C48"/>
    <w:rsid w:val="008F6BF2"/>
    <w:rsid w:val="00900CC6"/>
    <w:rsid w:val="00900F10"/>
    <w:rsid w:val="00901601"/>
    <w:rsid w:val="00902311"/>
    <w:rsid w:val="009023C7"/>
    <w:rsid w:val="00906366"/>
    <w:rsid w:val="009067E8"/>
    <w:rsid w:val="00912266"/>
    <w:rsid w:val="00914EE8"/>
    <w:rsid w:val="0091544B"/>
    <w:rsid w:val="009164D5"/>
    <w:rsid w:val="0091776F"/>
    <w:rsid w:val="00920ECC"/>
    <w:rsid w:val="00921867"/>
    <w:rsid w:val="00922DD1"/>
    <w:rsid w:val="00926528"/>
    <w:rsid w:val="00926E0B"/>
    <w:rsid w:val="009279D3"/>
    <w:rsid w:val="0093059D"/>
    <w:rsid w:val="00930B0D"/>
    <w:rsid w:val="00930CAA"/>
    <w:rsid w:val="009317F1"/>
    <w:rsid w:val="00932255"/>
    <w:rsid w:val="00935F0E"/>
    <w:rsid w:val="00936773"/>
    <w:rsid w:val="00936F81"/>
    <w:rsid w:val="00940221"/>
    <w:rsid w:val="00940B97"/>
    <w:rsid w:val="0094174D"/>
    <w:rsid w:val="0094345F"/>
    <w:rsid w:val="00943EF3"/>
    <w:rsid w:val="009448A3"/>
    <w:rsid w:val="0095201D"/>
    <w:rsid w:val="00952808"/>
    <w:rsid w:val="00952D60"/>
    <w:rsid w:val="009553C1"/>
    <w:rsid w:val="00955E74"/>
    <w:rsid w:val="009569BC"/>
    <w:rsid w:val="00960011"/>
    <w:rsid w:val="0096059F"/>
    <w:rsid w:val="00962C7F"/>
    <w:rsid w:val="00965629"/>
    <w:rsid w:val="00965A90"/>
    <w:rsid w:val="00967F9B"/>
    <w:rsid w:val="00973038"/>
    <w:rsid w:val="0097479F"/>
    <w:rsid w:val="00977513"/>
    <w:rsid w:val="00977AF7"/>
    <w:rsid w:val="00977DAC"/>
    <w:rsid w:val="00984412"/>
    <w:rsid w:val="00985B2B"/>
    <w:rsid w:val="0099115F"/>
    <w:rsid w:val="009923DA"/>
    <w:rsid w:val="00995FDF"/>
    <w:rsid w:val="009A2A4D"/>
    <w:rsid w:val="009A3CF6"/>
    <w:rsid w:val="009A44CF"/>
    <w:rsid w:val="009A6E86"/>
    <w:rsid w:val="009B1BE1"/>
    <w:rsid w:val="009B3B6E"/>
    <w:rsid w:val="009B47F0"/>
    <w:rsid w:val="009C18CC"/>
    <w:rsid w:val="009C1BB6"/>
    <w:rsid w:val="009C44E7"/>
    <w:rsid w:val="009C5DFD"/>
    <w:rsid w:val="009D20A2"/>
    <w:rsid w:val="009D2C66"/>
    <w:rsid w:val="009D30AD"/>
    <w:rsid w:val="009D4B1E"/>
    <w:rsid w:val="009D623C"/>
    <w:rsid w:val="009D6595"/>
    <w:rsid w:val="009E3445"/>
    <w:rsid w:val="009E414C"/>
    <w:rsid w:val="009E5FFD"/>
    <w:rsid w:val="009E6474"/>
    <w:rsid w:val="009E6DAD"/>
    <w:rsid w:val="009E78F3"/>
    <w:rsid w:val="009F2751"/>
    <w:rsid w:val="009F2CD1"/>
    <w:rsid w:val="009F5119"/>
    <w:rsid w:val="009F6892"/>
    <w:rsid w:val="009F7B60"/>
    <w:rsid w:val="00A04218"/>
    <w:rsid w:val="00A0441A"/>
    <w:rsid w:val="00A066D3"/>
    <w:rsid w:val="00A114B4"/>
    <w:rsid w:val="00A120C3"/>
    <w:rsid w:val="00A12E2A"/>
    <w:rsid w:val="00A1476C"/>
    <w:rsid w:val="00A15023"/>
    <w:rsid w:val="00A15A7E"/>
    <w:rsid w:val="00A17220"/>
    <w:rsid w:val="00A23F20"/>
    <w:rsid w:val="00A24419"/>
    <w:rsid w:val="00A244C3"/>
    <w:rsid w:val="00A25131"/>
    <w:rsid w:val="00A26486"/>
    <w:rsid w:val="00A26A11"/>
    <w:rsid w:val="00A26A93"/>
    <w:rsid w:val="00A26E7B"/>
    <w:rsid w:val="00A273D9"/>
    <w:rsid w:val="00A31321"/>
    <w:rsid w:val="00A3252D"/>
    <w:rsid w:val="00A330D0"/>
    <w:rsid w:val="00A35544"/>
    <w:rsid w:val="00A35EB3"/>
    <w:rsid w:val="00A36E1C"/>
    <w:rsid w:val="00A37898"/>
    <w:rsid w:val="00A408FF"/>
    <w:rsid w:val="00A42313"/>
    <w:rsid w:val="00A433DF"/>
    <w:rsid w:val="00A433FA"/>
    <w:rsid w:val="00A46CBF"/>
    <w:rsid w:val="00A46F5C"/>
    <w:rsid w:val="00A5246E"/>
    <w:rsid w:val="00A53B59"/>
    <w:rsid w:val="00A548DB"/>
    <w:rsid w:val="00A55ECF"/>
    <w:rsid w:val="00A57EA6"/>
    <w:rsid w:val="00A600F5"/>
    <w:rsid w:val="00A60F77"/>
    <w:rsid w:val="00A62124"/>
    <w:rsid w:val="00A63CED"/>
    <w:rsid w:val="00A6415E"/>
    <w:rsid w:val="00A64D97"/>
    <w:rsid w:val="00A671AB"/>
    <w:rsid w:val="00A67279"/>
    <w:rsid w:val="00A71152"/>
    <w:rsid w:val="00A73DCF"/>
    <w:rsid w:val="00A73F64"/>
    <w:rsid w:val="00A75EC0"/>
    <w:rsid w:val="00A7630F"/>
    <w:rsid w:val="00A766B4"/>
    <w:rsid w:val="00A767BD"/>
    <w:rsid w:val="00A77DA2"/>
    <w:rsid w:val="00A806EE"/>
    <w:rsid w:val="00A80782"/>
    <w:rsid w:val="00A80B3B"/>
    <w:rsid w:val="00A819F6"/>
    <w:rsid w:val="00A82076"/>
    <w:rsid w:val="00A821AB"/>
    <w:rsid w:val="00A8602D"/>
    <w:rsid w:val="00A92BDE"/>
    <w:rsid w:val="00A93BD5"/>
    <w:rsid w:val="00A943D3"/>
    <w:rsid w:val="00A9590A"/>
    <w:rsid w:val="00A97D08"/>
    <w:rsid w:val="00AA22E2"/>
    <w:rsid w:val="00AA2932"/>
    <w:rsid w:val="00AA46D2"/>
    <w:rsid w:val="00AB0D4B"/>
    <w:rsid w:val="00AB2354"/>
    <w:rsid w:val="00AB2F60"/>
    <w:rsid w:val="00AB45B7"/>
    <w:rsid w:val="00AB5AD9"/>
    <w:rsid w:val="00AB6534"/>
    <w:rsid w:val="00AB7A45"/>
    <w:rsid w:val="00AC35B8"/>
    <w:rsid w:val="00AC35F9"/>
    <w:rsid w:val="00AC3D11"/>
    <w:rsid w:val="00AC42F8"/>
    <w:rsid w:val="00AD19A7"/>
    <w:rsid w:val="00AD1D5E"/>
    <w:rsid w:val="00AD204A"/>
    <w:rsid w:val="00AD2275"/>
    <w:rsid w:val="00AD2C17"/>
    <w:rsid w:val="00AD56C1"/>
    <w:rsid w:val="00AE570F"/>
    <w:rsid w:val="00AE73B9"/>
    <w:rsid w:val="00AF0446"/>
    <w:rsid w:val="00AF0850"/>
    <w:rsid w:val="00AF087F"/>
    <w:rsid w:val="00AF1B18"/>
    <w:rsid w:val="00AF2ECA"/>
    <w:rsid w:val="00AF7586"/>
    <w:rsid w:val="00B000B6"/>
    <w:rsid w:val="00B01BD0"/>
    <w:rsid w:val="00B0214A"/>
    <w:rsid w:val="00B0293F"/>
    <w:rsid w:val="00B02C56"/>
    <w:rsid w:val="00B04419"/>
    <w:rsid w:val="00B05AC2"/>
    <w:rsid w:val="00B06726"/>
    <w:rsid w:val="00B108BF"/>
    <w:rsid w:val="00B13643"/>
    <w:rsid w:val="00B13C1A"/>
    <w:rsid w:val="00B140C5"/>
    <w:rsid w:val="00B14142"/>
    <w:rsid w:val="00B14BD7"/>
    <w:rsid w:val="00B1617A"/>
    <w:rsid w:val="00B21667"/>
    <w:rsid w:val="00B261CC"/>
    <w:rsid w:val="00B2784A"/>
    <w:rsid w:val="00B27BDA"/>
    <w:rsid w:val="00B35114"/>
    <w:rsid w:val="00B36CEB"/>
    <w:rsid w:val="00B37CCE"/>
    <w:rsid w:val="00B40B76"/>
    <w:rsid w:val="00B41D7A"/>
    <w:rsid w:val="00B446A9"/>
    <w:rsid w:val="00B4512D"/>
    <w:rsid w:val="00B453B3"/>
    <w:rsid w:val="00B469F9"/>
    <w:rsid w:val="00B47717"/>
    <w:rsid w:val="00B50945"/>
    <w:rsid w:val="00B512A6"/>
    <w:rsid w:val="00B5136F"/>
    <w:rsid w:val="00B54037"/>
    <w:rsid w:val="00B54E1C"/>
    <w:rsid w:val="00B54EE9"/>
    <w:rsid w:val="00B60A4A"/>
    <w:rsid w:val="00B61ED9"/>
    <w:rsid w:val="00B62871"/>
    <w:rsid w:val="00B650FE"/>
    <w:rsid w:val="00B652ED"/>
    <w:rsid w:val="00B654E7"/>
    <w:rsid w:val="00B658DC"/>
    <w:rsid w:val="00B671B8"/>
    <w:rsid w:val="00B70285"/>
    <w:rsid w:val="00B709C6"/>
    <w:rsid w:val="00B71044"/>
    <w:rsid w:val="00B7172B"/>
    <w:rsid w:val="00B719DC"/>
    <w:rsid w:val="00B72241"/>
    <w:rsid w:val="00B73878"/>
    <w:rsid w:val="00B76B53"/>
    <w:rsid w:val="00B7765E"/>
    <w:rsid w:val="00B778F7"/>
    <w:rsid w:val="00B80655"/>
    <w:rsid w:val="00B80A89"/>
    <w:rsid w:val="00B80D4C"/>
    <w:rsid w:val="00B8315E"/>
    <w:rsid w:val="00B836BA"/>
    <w:rsid w:val="00B87B92"/>
    <w:rsid w:val="00B91886"/>
    <w:rsid w:val="00B91FA8"/>
    <w:rsid w:val="00B9349D"/>
    <w:rsid w:val="00B93BAC"/>
    <w:rsid w:val="00B95C1E"/>
    <w:rsid w:val="00B966CF"/>
    <w:rsid w:val="00B96EF0"/>
    <w:rsid w:val="00B97A1C"/>
    <w:rsid w:val="00BA1522"/>
    <w:rsid w:val="00BA2CF9"/>
    <w:rsid w:val="00BA4DBA"/>
    <w:rsid w:val="00BA7B5E"/>
    <w:rsid w:val="00BB2D87"/>
    <w:rsid w:val="00BB3433"/>
    <w:rsid w:val="00BB4257"/>
    <w:rsid w:val="00BB43D4"/>
    <w:rsid w:val="00BB5E38"/>
    <w:rsid w:val="00BB730E"/>
    <w:rsid w:val="00BB7A46"/>
    <w:rsid w:val="00BC12F7"/>
    <w:rsid w:val="00BC140C"/>
    <w:rsid w:val="00BC1CE3"/>
    <w:rsid w:val="00BC3D55"/>
    <w:rsid w:val="00BC46E9"/>
    <w:rsid w:val="00BC55F8"/>
    <w:rsid w:val="00BC594B"/>
    <w:rsid w:val="00BC7C63"/>
    <w:rsid w:val="00BD189A"/>
    <w:rsid w:val="00BD2303"/>
    <w:rsid w:val="00BD2BFB"/>
    <w:rsid w:val="00BD5FD4"/>
    <w:rsid w:val="00BD7955"/>
    <w:rsid w:val="00BD7E4B"/>
    <w:rsid w:val="00BE4AB0"/>
    <w:rsid w:val="00BE616F"/>
    <w:rsid w:val="00BE6419"/>
    <w:rsid w:val="00BF0189"/>
    <w:rsid w:val="00BF1D90"/>
    <w:rsid w:val="00BF1FB8"/>
    <w:rsid w:val="00BF4118"/>
    <w:rsid w:val="00BF52A9"/>
    <w:rsid w:val="00BF60B8"/>
    <w:rsid w:val="00BF7B78"/>
    <w:rsid w:val="00C001B2"/>
    <w:rsid w:val="00C00584"/>
    <w:rsid w:val="00C01AAA"/>
    <w:rsid w:val="00C03DA4"/>
    <w:rsid w:val="00C056BA"/>
    <w:rsid w:val="00C06F07"/>
    <w:rsid w:val="00C13FCD"/>
    <w:rsid w:val="00C20455"/>
    <w:rsid w:val="00C21299"/>
    <w:rsid w:val="00C218CD"/>
    <w:rsid w:val="00C22FE1"/>
    <w:rsid w:val="00C23209"/>
    <w:rsid w:val="00C247E8"/>
    <w:rsid w:val="00C24956"/>
    <w:rsid w:val="00C266D8"/>
    <w:rsid w:val="00C326A9"/>
    <w:rsid w:val="00C32A0F"/>
    <w:rsid w:val="00C330E0"/>
    <w:rsid w:val="00C3458B"/>
    <w:rsid w:val="00C34AA0"/>
    <w:rsid w:val="00C34DDB"/>
    <w:rsid w:val="00C37E53"/>
    <w:rsid w:val="00C41A43"/>
    <w:rsid w:val="00C427F1"/>
    <w:rsid w:val="00C453B2"/>
    <w:rsid w:val="00C459A0"/>
    <w:rsid w:val="00C52AA9"/>
    <w:rsid w:val="00C534B1"/>
    <w:rsid w:val="00C5510C"/>
    <w:rsid w:val="00C562A9"/>
    <w:rsid w:val="00C57910"/>
    <w:rsid w:val="00C61790"/>
    <w:rsid w:val="00C62B41"/>
    <w:rsid w:val="00C642BC"/>
    <w:rsid w:val="00C672C3"/>
    <w:rsid w:val="00C6798E"/>
    <w:rsid w:val="00C71C22"/>
    <w:rsid w:val="00C724A8"/>
    <w:rsid w:val="00C74244"/>
    <w:rsid w:val="00C74342"/>
    <w:rsid w:val="00C76574"/>
    <w:rsid w:val="00C7728C"/>
    <w:rsid w:val="00C772A0"/>
    <w:rsid w:val="00C77367"/>
    <w:rsid w:val="00C80B7A"/>
    <w:rsid w:val="00C810D5"/>
    <w:rsid w:val="00C815CF"/>
    <w:rsid w:val="00C8197A"/>
    <w:rsid w:val="00C82632"/>
    <w:rsid w:val="00C83369"/>
    <w:rsid w:val="00C83E57"/>
    <w:rsid w:val="00C85AD4"/>
    <w:rsid w:val="00C85BAE"/>
    <w:rsid w:val="00C87293"/>
    <w:rsid w:val="00C94392"/>
    <w:rsid w:val="00C9568C"/>
    <w:rsid w:val="00C96986"/>
    <w:rsid w:val="00CA00A2"/>
    <w:rsid w:val="00CA0172"/>
    <w:rsid w:val="00CA169E"/>
    <w:rsid w:val="00CA184C"/>
    <w:rsid w:val="00CA1E2B"/>
    <w:rsid w:val="00CA38BF"/>
    <w:rsid w:val="00CA5F0C"/>
    <w:rsid w:val="00CA7133"/>
    <w:rsid w:val="00CA742C"/>
    <w:rsid w:val="00CB760C"/>
    <w:rsid w:val="00CC1063"/>
    <w:rsid w:val="00CC3DD1"/>
    <w:rsid w:val="00CC4F00"/>
    <w:rsid w:val="00CC4F15"/>
    <w:rsid w:val="00CC53F2"/>
    <w:rsid w:val="00CC5634"/>
    <w:rsid w:val="00CC6313"/>
    <w:rsid w:val="00CD04CC"/>
    <w:rsid w:val="00CD1EBF"/>
    <w:rsid w:val="00CD22CB"/>
    <w:rsid w:val="00CD2CCC"/>
    <w:rsid w:val="00CD3684"/>
    <w:rsid w:val="00CD3778"/>
    <w:rsid w:val="00CD5204"/>
    <w:rsid w:val="00CD5F74"/>
    <w:rsid w:val="00CD6C70"/>
    <w:rsid w:val="00CD6D7C"/>
    <w:rsid w:val="00CE4321"/>
    <w:rsid w:val="00CE5058"/>
    <w:rsid w:val="00CE5D25"/>
    <w:rsid w:val="00CE7145"/>
    <w:rsid w:val="00CF206F"/>
    <w:rsid w:val="00CF2413"/>
    <w:rsid w:val="00CF3349"/>
    <w:rsid w:val="00CF4AB6"/>
    <w:rsid w:val="00CF5EBB"/>
    <w:rsid w:val="00D0105E"/>
    <w:rsid w:val="00D01B41"/>
    <w:rsid w:val="00D01BE2"/>
    <w:rsid w:val="00D04EC1"/>
    <w:rsid w:val="00D05C31"/>
    <w:rsid w:val="00D05E2B"/>
    <w:rsid w:val="00D06832"/>
    <w:rsid w:val="00D06B1D"/>
    <w:rsid w:val="00D072FA"/>
    <w:rsid w:val="00D074D5"/>
    <w:rsid w:val="00D10B83"/>
    <w:rsid w:val="00D114D3"/>
    <w:rsid w:val="00D14B55"/>
    <w:rsid w:val="00D14C8F"/>
    <w:rsid w:val="00D16514"/>
    <w:rsid w:val="00D16DEE"/>
    <w:rsid w:val="00D217E1"/>
    <w:rsid w:val="00D22383"/>
    <w:rsid w:val="00D25CE9"/>
    <w:rsid w:val="00D30DFA"/>
    <w:rsid w:val="00D31251"/>
    <w:rsid w:val="00D32548"/>
    <w:rsid w:val="00D3457F"/>
    <w:rsid w:val="00D3555A"/>
    <w:rsid w:val="00D36DD7"/>
    <w:rsid w:val="00D37CFF"/>
    <w:rsid w:val="00D408B1"/>
    <w:rsid w:val="00D4150B"/>
    <w:rsid w:val="00D476E0"/>
    <w:rsid w:val="00D4784E"/>
    <w:rsid w:val="00D50770"/>
    <w:rsid w:val="00D52DEF"/>
    <w:rsid w:val="00D532BD"/>
    <w:rsid w:val="00D54A56"/>
    <w:rsid w:val="00D54EF5"/>
    <w:rsid w:val="00D57D52"/>
    <w:rsid w:val="00D61ED6"/>
    <w:rsid w:val="00D635B9"/>
    <w:rsid w:val="00D6415C"/>
    <w:rsid w:val="00D654F8"/>
    <w:rsid w:val="00D65EE1"/>
    <w:rsid w:val="00D66F66"/>
    <w:rsid w:val="00D6737D"/>
    <w:rsid w:val="00D6773D"/>
    <w:rsid w:val="00D71A70"/>
    <w:rsid w:val="00D71AAD"/>
    <w:rsid w:val="00D72A9F"/>
    <w:rsid w:val="00D7344F"/>
    <w:rsid w:val="00D7471E"/>
    <w:rsid w:val="00D74B0D"/>
    <w:rsid w:val="00D82013"/>
    <w:rsid w:val="00D8224E"/>
    <w:rsid w:val="00D827AE"/>
    <w:rsid w:val="00D85691"/>
    <w:rsid w:val="00D8590C"/>
    <w:rsid w:val="00D85E07"/>
    <w:rsid w:val="00D864BF"/>
    <w:rsid w:val="00D86CFD"/>
    <w:rsid w:val="00D876DF"/>
    <w:rsid w:val="00D8794F"/>
    <w:rsid w:val="00D87DC3"/>
    <w:rsid w:val="00D917F2"/>
    <w:rsid w:val="00D91FD7"/>
    <w:rsid w:val="00D95C4A"/>
    <w:rsid w:val="00D96911"/>
    <w:rsid w:val="00D97BB3"/>
    <w:rsid w:val="00DA2DF9"/>
    <w:rsid w:val="00DA7DE2"/>
    <w:rsid w:val="00DB0CF6"/>
    <w:rsid w:val="00DC1216"/>
    <w:rsid w:val="00DC369E"/>
    <w:rsid w:val="00DC4453"/>
    <w:rsid w:val="00DC446A"/>
    <w:rsid w:val="00DC57AE"/>
    <w:rsid w:val="00DD0D63"/>
    <w:rsid w:val="00DD2CBC"/>
    <w:rsid w:val="00DE13E4"/>
    <w:rsid w:val="00DE1DC8"/>
    <w:rsid w:val="00DE2CB4"/>
    <w:rsid w:val="00DE3E27"/>
    <w:rsid w:val="00DE7AC5"/>
    <w:rsid w:val="00DE7AE4"/>
    <w:rsid w:val="00DE7C0E"/>
    <w:rsid w:val="00DE7E3F"/>
    <w:rsid w:val="00DE7EB9"/>
    <w:rsid w:val="00DF04A3"/>
    <w:rsid w:val="00DF053D"/>
    <w:rsid w:val="00DF2911"/>
    <w:rsid w:val="00DF3341"/>
    <w:rsid w:val="00DF4B6D"/>
    <w:rsid w:val="00DF4DA6"/>
    <w:rsid w:val="00DF549E"/>
    <w:rsid w:val="00DF6916"/>
    <w:rsid w:val="00E02732"/>
    <w:rsid w:val="00E03718"/>
    <w:rsid w:val="00E03F9F"/>
    <w:rsid w:val="00E05E0D"/>
    <w:rsid w:val="00E07B25"/>
    <w:rsid w:val="00E10CB0"/>
    <w:rsid w:val="00E11B8D"/>
    <w:rsid w:val="00E12549"/>
    <w:rsid w:val="00E15CF2"/>
    <w:rsid w:val="00E16A54"/>
    <w:rsid w:val="00E20089"/>
    <w:rsid w:val="00E20D4B"/>
    <w:rsid w:val="00E2159D"/>
    <w:rsid w:val="00E24850"/>
    <w:rsid w:val="00E248E3"/>
    <w:rsid w:val="00E25EA6"/>
    <w:rsid w:val="00E269CA"/>
    <w:rsid w:val="00E27303"/>
    <w:rsid w:val="00E27D47"/>
    <w:rsid w:val="00E330EB"/>
    <w:rsid w:val="00E34644"/>
    <w:rsid w:val="00E34B4A"/>
    <w:rsid w:val="00E40AB5"/>
    <w:rsid w:val="00E42A19"/>
    <w:rsid w:val="00E43CA1"/>
    <w:rsid w:val="00E44A30"/>
    <w:rsid w:val="00E470C1"/>
    <w:rsid w:val="00E507B3"/>
    <w:rsid w:val="00E51F71"/>
    <w:rsid w:val="00E54D64"/>
    <w:rsid w:val="00E57F63"/>
    <w:rsid w:val="00E62001"/>
    <w:rsid w:val="00E63DFF"/>
    <w:rsid w:val="00E72193"/>
    <w:rsid w:val="00E73459"/>
    <w:rsid w:val="00E745C4"/>
    <w:rsid w:val="00E76AAA"/>
    <w:rsid w:val="00E774F6"/>
    <w:rsid w:val="00E8118D"/>
    <w:rsid w:val="00E83794"/>
    <w:rsid w:val="00E8517E"/>
    <w:rsid w:val="00E85CB4"/>
    <w:rsid w:val="00E91990"/>
    <w:rsid w:val="00E91B08"/>
    <w:rsid w:val="00E946D2"/>
    <w:rsid w:val="00E94916"/>
    <w:rsid w:val="00E97A39"/>
    <w:rsid w:val="00EA2428"/>
    <w:rsid w:val="00EA398B"/>
    <w:rsid w:val="00EA7C50"/>
    <w:rsid w:val="00EB121C"/>
    <w:rsid w:val="00EB1852"/>
    <w:rsid w:val="00EB36FE"/>
    <w:rsid w:val="00EB424F"/>
    <w:rsid w:val="00EB5D79"/>
    <w:rsid w:val="00EC1706"/>
    <w:rsid w:val="00EC2602"/>
    <w:rsid w:val="00EC2B6A"/>
    <w:rsid w:val="00EC440F"/>
    <w:rsid w:val="00EC54EA"/>
    <w:rsid w:val="00EC6534"/>
    <w:rsid w:val="00ED20AE"/>
    <w:rsid w:val="00ED65C2"/>
    <w:rsid w:val="00ED661B"/>
    <w:rsid w:val="00ED7472"/>
    <w:rsid w:val="00EE1E92"/>
    <w:rsid w:val="00EE24EC"/>
    <w:rsid w:val="00EE329B"/>
    <w:rsid w:val="00EE339F"/>
    <w:rsid w:val="00EE351B"/>
    <w:rsid w:val="00EE417B"/>
    <w:rsid w:val="00EE60C6"/>
    <w:rsid w:val="00EE6D68"/>
    <w:rsid w:val="00EE7E25"/>
    <w:rsid w:val="00EF2808"/>
    <w:rsid w:val="00EF3C97"/>
    <w:rsid w:val="00EF7503"/>
    <w:rsid w:val="00EF7A35"/>
    <w:rsid w:val="00EF7DEA"/>
    <w:rsid w:val="00F01A31"/>
    <w:rsid w:val="00F03001"/>
    <w:rsid w:val="00F04BFE"/>
    <w:rsid w:val="00F05600"/>
    <w:rsid w:val="00F05F5E"/>
    <w:rsid w:val="00F07B49"/>
    <w:rsid w:val="00F10A1B"/>
    <w:rsid w:val="00F10A86"/>
    <w:rsid w:val="00F10B08"/>
    <w:rsid w:val="00F156F9"/>
    <w:rsid w:val="00F17123"/>
    <w:rsid w:val="00F17A13"/>
    <w:rsid w:val="00F2116C"/>
    <w:rsid w:val="00F21315"/>
    <w:rsid w:val="00F227F2"/>
    <w:rsid w:val="00F2594A"/>
    <w:rsid w:val="00F260C0"/>
    <w:rsid w:val="00F34C88"/>
    <w:rsid w:val="00F41028"/>
    <w:rsid w:val="00F417CB"/>
    <w:rsid w:val="00F44853"/>
    <w:rsid w:val="00F458B1"/>
    <w:rsid w:val="00F46D89"/>
    <w:rsid w:val="00F47D2F"/>
    <w:rsid w:val="00F47FB4"/>
    <w:rsid w:val="00F513EA"/>
    <w:rsid w:val="00F522E4"/>
    <w:rsid w:val="00F528BF"/>
    <w:rsid w:val="00F54C05"/>
    <w:rsid w:val="00F54E4F"/>
    <w:rsid w:val="00F55032"/>
    <w:rsid w:val="00F55810"/>
    <w:rsid w:val="00F575EA"/>
    <w:rsid w:val="00F614FF"/>
    <w:rsid w:val="00F63853"/>
    <w:rsid w:val="00F64A3D"/>
    <w:rsid w:val="00F64A9F"/>
    <w:rsid w:val="00F65CE7"/>
    <w:rsid w:val="00F678FB"/>
    <w:rsid w:val="00F7277F"/>
    <w:rsid w:val="00F72B5D"/>
    <w:rsid w:val="00F72E44"/>
    <w:rsid w:val="00F80B45"/>
    <w:rsid w:val="00F80BDB"/>
    <w:rsid w:val="00F8248C"/>
    <w:rsid w:val="00F927A2"/>
    <w:rsid w:val="00F938E0"/>
    <w:rsid w:val="00F93D48"/>
    <w:rsid w:val="00FA066F"/>
    <w:rsid w:val="00FA10B0"/>
    <w:rsid w:val="00FA1297"/>
    <w:rsid w:val="00FA2A26"/>
    <w:rsid w:val="00FA3C82"/>
    <w:rsid w:val="00FA6A68"/>
    <w:rsid w:val="00FA712E"/>
    <w:rsid w:val="00FA71A5"/>
    <w:rsid w:val="00FA730C"/>
    <w:rsid w:val="00FB0F0D"/>
    <w:rsid w:val="00FB2543"/>
    <w:rsid w:val="00FB5320"/>
    <w:rsid w:val="00FB54B1"/>
    <w:rsid w:val="00FB5FEB"/>
    <w:rsid w:val="00FB692F"/>
    <w:rsid w:val="00FB76CC"/>
    <w:rsid w:val="00FC162F"/>
    <w:rsid w:val="00FC2A1E"/>
    <w:rsid w:val="00FC3AEA"/>
    <w:rsid w:val="00FC4085"/>
    <w:rsid w:val="00FC5146"/>
    <w:rsid w:val="00FC7461"/>
    <w:rsid w:val="00FC7E3F"/>
    <w:rsid w:val="00FD0530"/>
    <w:rsid w:val="00FD1E58"/>
    <w:rsid w:val="00FD2C85"/>
    <w:rsid w:val="00FD46E8"/>
    <w:rsid w:val="00FD4B1C"/>
    <w:rsid w:val="00FD4ED9"/>
    <w:rsid w:val="00FD5D6C"/>
    <w:rsid w:val="00FE54C4"/>
    <w:rsid w:val="00FF3488"/>
    <w:rsid w:val="00FF40D1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sw tekst,List Paragraph,Akapit z listą BS,T_SZ_List Paragraph,Podsis rysunku,List Paragraph2,Akapit z listą1,lp1,Asia 2  Akapit z listą,列出段落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List Paragraph Znak,Akapit z listą BS Znak,T_SZ_List Paragraph Znak,lp1 Znak"/>
    <w:link w:val="Akapitzlist"/>
    <w:uiPriority w:val="34"/>
    <w:qFormat/>
    <w:locked/>
    <w:rsid w:val="006D1114"/>
    <w:rPr>
      <w:rFonts w:ascii="Calibri" w:hAnsi="Calibri" w:cs="Calibri"/>
    </w:rPr>
  </w:style>
  <w:style w:type="character" w:customStyle="1" w:styleId="hgkelc">
    <w:name w:val="hgkelc"/>
    <w:basedOn w:val="Domylnaczcionkaakapitu"/>
    <w:rsid w:val="00B261CC"/>
  </w:style>
  <w:style w:type="table" w:styleId="Tabela-Siatka">
    <w:name w:val="Table Grid"/>
    <w:basedOn w:val="Standardowy"/>
    <w:uiPriority w:val="59"/>
    <w:rsid w:val="006E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72"/>
    <w:rPr>
      <w:color w:val="605E5C"/>
      <w:shd w:val="clear" w:color="auto" w:fill="E1DFDD"/>
    </w:rPr>
  </w:style>
  <w:style w:type="paragraph" w:customStyle="1" w:styleId="Standard">
    <w:name w:val="Standard"/>
    <w:rsid w:val="002C692F"/>
    <w:pPr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39">
    <w:name w:val="WWNum39"/>
    <w:basedOn w:val="Bezlisty"/>
    <w:rsid w:val="002C692F"/>
    <w:pPr>
      <w:numPr>
        <w:numId w:val="1"/>
      </w:numPr>
    </w:pPr>
  </w:style>
  <w:style w:type="numbering" w:customStyle="1" w:styleId="WWNum45">
    <w:name w:val="WWNum45"/>
    <w:basedOn w:val="Bezlisty"/>
    <w:rsid w:val="002C692F"/>
    <w:pPr>
      <w:numPr>
        <w:numId w:val="2"/>
      </w:numPr>
    </w:pPr>
  </w:style>
  <w:style w:type="numbering" w:customStyle="1" w:styleId="WWNum46">
    <w:name w:val="WWNum46"/>
    <w:basedOn w:val="Bezlisty"/>
    <w:rsid w:val="002C692F"/>
    <w:pPr>
      <w:numPr>
        <w:numId w:val="3"/>
      </w:numPr>
    </w:pPr>
  </w:style>
  <w:style w:type="numbering" w:customStyle="1" w:styleId="WWNum47">
    <w:name w:val="WWNum47"/>
    <w:basedOn w:val="Bezlisty"/>
    <w:rsid w:val="002C692F"/>
    <w:pPr>
      <w:numPr>
        <w:numId w:val="4"/>
      </w:numPr>
    </w:pPr>
  </w:style>
  <w:style w:type="numbering" w:customStyle="1" w:styleId="WWNum48">
    <w:name w:val="WWNum48"/>
    <w:basedOn w:val="Bezlisty"/>
    <w:rsid w:val="002C692F"/>
    <w:pPr>
      <w:numPr>
        <w:numId w:val="5"/>
      </w:numPr>
    </w:pPr>
  </w:style>
  <w:style w:type="numbering" w:customStyle="1" w:styleId="WWNum49">
    <w:name w:val="WWNum49"/>
    <w:basedOn w:val="Bezlisty"/>
    <w:rsid w:val="002C692F"/>
    <w:pPr>
      <w:numPr>
        <w:numId w:val="6"/>
      </w:numPr>
    </w:pPr>
  </w:style>
  <w:style w:type="numbering" w:customStyle="1" w:styleId="WWNum34">
    <w:name w:val="WWNum34"/>
    <w:basedOn w:val="Bezlisty"/>
    <w:rsid w:val="00E40AB5"/>
    <w:pPr>
      <w:numPr>
        <w:numId w:val="7"/>
      </w:numPr>
    </w:pPr>
  </w:style>
  <w:style w:type="numbering" w:customStyle="1" w:styleId="WWNum35">
    <w:name w:val="WWNum35"/>
    <w:basedOn w:val="Bezlisty"/>
    <w:rsid w:val="00E40AB5"/>
    <w:pPr>
      <w:numPr>
        <w:numId w:val="8"/>
      </w:numPr>
    </w:pPr>
  </w:style>
  <w:style w:type="numbering" w:customStyle="1" w:styleId="WWNum36">
    <w:name w:val="WWNum36"/>
    <w:basedOn w:val="Bezlisty"/>
    <w:rsid w:val="00E40AB5"/>
    <w:pPr>
      <w:numPr>
        <w:numId w:val="9"/>
      </w:numPr>
    </w:pPr>
  </w:style>
  <w:style w:type="numbering" w:customStyle="1" w:styleId="WWNum37">
    <w:name w:val="WWNum37"/>
    <w:basedOn w:val="Bezlisty"/>
    <w:rsid w:val="00E40AB5"/>
    <w:pPr>
      <w:numPr>
        <w:numId w:val="10"/>
      </w:numPr>
    </w:pPr>
  </w:style>
  <w:style w:type="numbering" w:customStyle="1" w:styleId="WWNum38">
    <w:name w:val="WWNum38"/>
    <w:basedOn w:val="Bezlisty"/>
    <w:rsid w:val="00E40AB5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3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3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3E0"/>
    <w:rPr>
      <w:vertAlign w:val="superscript"/>
    </w:rPr>
  </w:style>
  <w:style w:type="numbering" w:customStyle="1" w:styleId="WWNum52">
    <w:name w:val="WWNum52"/>
    <w:basedOn w:val="Bezlisty"/>
    <w:rsid w:val="003C041B"/>
    <w:pPr>
      <w:numPr>
        <w:numId w:val="12"/>
      </w:numPr>
    </w:pPr>
  </w:style>
  <w:style w:type="numbering" w:customStyle="1" w:styleId="WWNum53">
    <w:name w:val="WWNum53"/>
    <w:basedOn w:val="Bezlisty"/>
    <w:rsid w:val="003C041B"/>
    <w:pPr>
      <w:numPr>
        <w:numId w:val="13"/>
      </w:numPr>
    </w:pPr>
  </w:style>
  <w:style w:type="numbering" w:customStyle="1" w:styleId="WWNum54">
    <w:name w:val="WWNum54"/>
    <w:basedOn w:val="Bezlisty"/>
    <w:rsid w:val="003C041B"/>
    <w:pPr>
      <w:numPr>
        <w:numId w:val="14"/>
      </w:numPr>
    </w:pPr>
  </w:style>
  <w:style w:type="character" w:styleId="Pogrubienie">
    <w:name w:val="Strong"/>
    <w:uiPriority w:val="22"/>
    <w:qFormat/>
    <w:rsid w:val="0098441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C2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C27E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7C27EE"/>
  </w:style>
  <w:style w:type="paragraph" w:styleId="NormalnyWeb">
    <w:name w:val="Normal (Web)"/>
    <w:basedOn w:val="Normalny"/>
    <w:uiPriority w:val="99"/>
    <w:unhideWhenUsed/>
    <w:rsid w:val="00A04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06">
    <w:name w:val="WWNum106"/>
    <w:basedOn w:val="Bezlisty"/>
    <w:rsid w:val="00EC440F"/>
    <w:pPr>
      <w:numPr>
        <w:numId w:val="15"/>
      </w:numPr>
    </w:pPr>
  </w:style>
  <w:style w:type="numbering" w:customStyle="1" w:styleId="WWNum104">
    <w:name w:val="WWNum104"/>
    <w:basedOn w:val="Bezlisty"/>
    <w:rsid w:val="001C37C1"/>
    <w:pPr>
      <w:numPr>
        <w:numId w:val="16"/>
      </w:numPr>
    </w:pPr>
  </w:style>
  <w:style w:type="numbering" w:customStyle="1" w:styleId="WWNum105">
    <w:name w:val="WWNum105"/>
    <w:basedOn w:val="Bezlisty"/>
    <w:rsid w:val="001C37C1"/>
    <w:pPr>
      <w:numPr>
        <w:numId w:val="17"/>
      </w:numPr>
    </w:pPr>
  </w:style>
  <w:style w:type="paragraph" w:customStyle="1" w:styleId="xmsonormal">
    <w:name w:val="x_msonormal"/>
    <w:basedOn w:val="Normalny"/>
    <w:rsid w:val="006D68A5"/>
    <w:pPr>
      <w:spacing w:after="0" w:line="240" w:lineRule="auto"/>
    </w:pPr>
    <w:rPr>
      <w:rFonts w:ascii="Aptos" w:hAnsi="Aptos" w:cs="Aptos"/>
      <w:sz w:val="24"/>
      <w:szCs w:val="24"/>
      <w:lang w:eastAsia="pl-PL"/>
    </w:rPr>
  </w:style>
  <w:style w:type="character" w:styleId="Numerstrony">
    <w:name w:val="page number"/>
    <w:basedOn w:val="Domylnaczcionkaakapitu"/>
    <w:rsid w:val="00272641"/>
  </w:style>
  <w:style w:type="paragraph" w:customStyle="1" w:styleId="Default">
    <w:name w:val="Default"/>
    <w:rsid w:val="00EC54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mylne">
    <w:name w:val="Domyślne"/>
    <w:rsid w:val="00762172"/>
    <w:pPr>
      <w:spacing w:after="0" w:line="240" w:lineRule="auto"/>
      <w:ind w:firstLine="360"/>
    </w:pPr>
    <w:rPr>
      <w:rFonts w:ascii="Helvetica Neue" w:eastAsia="Helvetica Neue" w:hAnsi="Helvetica Neue" w:cs="Helvetica Neue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17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17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1781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1E24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E249E"/>
    <w:rPr>
      <w:rFonts w:ascii="Times New Roman" w:eastAsia="Times New Roman" w:hAnsi="Times New Roman" w:cs="Times New Roman"/>
      <w:b/>
      <w:sz w:val="32"/>
      <w:szCs w:val="32"/>
      <w:lang w:eastAsia="pl-PL"/>
    </w:rPr>
  </w:style>
  <w:style w:type="character" w:customStyle="1" w:styleId="FontStyle40">
    <w:name w:val="Font Style40"/>
    <w:uiPriority w:val="99"/>
    <w:rsid w:val="00061F3E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4">
    <w:name w:val="Font Style44"/>
    <w:uiPriority w:val="99"/>
    <w:rsid w:val="00061F3E"/>
    <w:rPr>
      <w:rFonts w:ascii="Trebuchet MS" w:hAnsi="Trebuchet MS" w:cs="Trebuchet MS"/>
      <w:color w:val="000000"/>
      <w:sz w:val="22"/>
      <w:szCs w:val="22"/>
    </w:rPr>
  </w:style>
  <w:style w:type="paragraph" w:customStyle="1" w:styleId="Style20">
    <w:name w:val="Style20"/>
    <w:basedOn w:val="Normalny"/>
    <w:uiPriority w:val="99"/>
    <w:rsid w:val="00061F3E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krconyadreszwrotny">
    <w:name w:val="Skrócony adres zwrotny"/>
    <w:rsid w:val="00061F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12E2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A12E2A"/>
    <w:rPr>
      <w:rFonts w:ascii="Trebuchet MS" w:hAnsi="Trebuchet MS" w:cs="Trebuchet MS"/>
      <w:i/>
      <w:i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35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5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51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51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1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8e9c8e-c847-4378-b348-af568636260c">
      <Terms xmlns="http://schemas.microsoft.com/office/infopath/2007/PartnerControls"/>
    </lcf76f155ced4ddcb4097134ff3c332f>
    <TaxCatchAll xmlns="f1a4e421-9348-4ef9-a4fd-32a1fa05d7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EF8AB8ACD4A54795A9B1722B155337" ma:contentTypeVersion="14" ma:contentTypeDescription="Utwórz nowy dokument." ma:contentTypeScope="" ma:versionID="de5393d7b5d53027996cbeab73aa29be">
  <xsd:schema xmlns:xsd="http://www.w3.org/2001/XMLSchema" xmlns:xs="http://www.w3.org/2001/XMLSchema" xmlns:p="http://schemas.microsoft.com/office/2006/metadata/properties" xmlns:ns2="568e9c8e-c847-4378-b348-af568636260c" xmlns:ns3="f1a4e421-9348-4ef9-a4fd-32a1fa05d7a3" targetNamespace="http://schemas.microsoft.com/office/2006/metadata/properties" ma:root="true" ma:fieldsID="d688e596c78368b5c26ab3f7b41bed55" ns2:_="" ns3:_="">
    <xsd:import namespace="568e9c8e-c847-4378-b348-af568636260c"/>
    <xsd:import namespace="f1a4e421-9348-4ef9-a4fd-32a1fa05d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e9c8e-c847-4378-b348-af5686362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6a7dbb0-699d-462f-b9e3-2724e1778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4e421-9348-4ef9-a4fd-32a1fa05d7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afca55-af04-4830-a737-3fd8268d03a6}" ma:internalName="TaxCatchAll" ma:showField="CatchAllData" ma:web="f1a4e421-9348-4ef9-a4fd-32a1fa05d7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F9CF6-7617-4E43-ADDC-D1A19249BE0F}">
  <ds:schemaRefs>
    <ds:schemaRef ds:uri="http://schemas.microsoft.com/office/2006/metadata/properties"/>
    <ds:schemaRef ds:uri="http://schemas.microsoft.com/office/infopath/2007/PartnerControls"/>
    <ds:schemaRef ds:uri="568e9c8e-c847-4378-b348-af568636260c"/>
    <ds:schemaRef ds:uri="f1a4e421-9348-4ef9-a4fd-32a1fa05d7a3"/>
  </ds:schemaRefs>
</ds:datastoreItem>
</file>

<file path=customXml/itemProps2.xml><?xml version="1.0" encoding="utf-8"?>
<ds:datastoreItem xmlns:ds="http://schemas.openxmlformats.org/officeDocument/2006/customXml" ds:itemID="{C9D45BC9-7CE5-45C4-8BA1-C6EF74965F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30835F-8EFB-4D3C-95BA-151362F50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8e9c8e-c847-4378-b348-af568636260c"/>
    <ds:schemaRef ds:uri="f1a4e421-9348-4ef9-a4fd-32a1fa05d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5203D-C29D-4DCC-BF36-D8572097D8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1257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Jasło</dc:creator>
  <cp:keywords/>
  <dc:description/>
  <cp:lastModifiedBy>Sonia Bartnik</cp:lastModifiedBy>
  <cp:revision>16</cp:revision>
  <cp:lastPrinted>2025-03-21T11:10:00Z</cp:lastPrinted>
  <dcterms:created xsi:type="dcterms:W3CDTF">2026-03-11T12:22:00Z</dcterms:created>
  <dcterms:modified xsi:type="dcterms:W3CDTF">2026-05-12T09:04:00Z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0x0101008CEF8AB8ACD4A54795A9B1722B155337</vt:lpwstr>
  </property>
  <property fmtid="{D5CDD505-2E9C-101B-9397-08002B2CF9AE}" pid="3" name="MediaServiceImageTags">
    <vt:lpwstr/>
  </property>
</Properties>
</file>